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17E8F" w:rsidRPr="008A68C6" w14:paraId="68086558" w14:textId="77777777" w:rsidTr="005F74BF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BDD60" w14:textId="01F6C606" w:rsidR="00A17E8F" w:rsidRPr="0072780D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i/>
                <w:iCs/>
              </w:rPr>
            </w:pPr>
            <w:bookmarkStart w:id="0" w:name="_GoBack"/>
            <w:bookmarkEnd w:id="0"/>
            <w:r w:rsidRPr="0072780D">
              <w:rPr>
                <w:rFonts w:ascii="Arial" w:hAnsi="Arial" w:cs="Arial"/>
                <w:b/>
                <w:sz w:val="20"/>
                <w:szCs w:val="20"/>
              </w:rPr>
              <w:t>ZZ/</w:t>
            </w:r>
            <w:r w:rsidR="00BB7A00">
              <w:rPr>
                <w:rFonts w:ascii="Arial" w:hAnsi="Arial" w:cs="Arial"/>
                <w:b/>
                <w:sz w:val="20"/>
                <w:szCs w:val="20"/>
              </w:rPr>
              <w:t>1088</w:t>
            </w:r>
            <w:r w:rsidRPr="00DF4CF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076E90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Pr="0072780D">
              <w:rPr>
                <w:rFonts w:ascii="Arial" w:hAnsi="Arial" w:cs="Arial"/>
                <w:b/>
                <w:sz w:val="20"/>
                <w:szCs w:val="20"/>
              </w:rPr>
              <w:t>5/D/202</w:t>
            </w:r>
            <w:r w:rsidR="005654E7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A17E8F" w:rsidRPr="008A68C6" w14:paraId="3FDC7894" w14:textId="77777777" w:rsidTr="005F74BF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7DE64D" w14:textId="06136103" w:rsidR="00F11BF6" w:rsidRDefault="00F11BF6" w:rsidP="00E03309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OFERTA</w:t>
            </w:r>
          </w:p>
          <w:p w14:paraId="0EF3F3CB" w14:textId="11C27FE8" w:rsidR="00A17E8F" w:rsidRPr="00031D58" w:rsidRDefault="00031D58" w:rsidP="00031D58">
            <w:pPr>
              <w:suppressAutoHyphens/>
              <w:spacing w:after="0"/>
              <w:ind w:left="42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N</w:t>
            </w:r>
            <w:r w:rsidR="00BB6FD7"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a dostawę </w:t>
            </w:r>
            <w:r w:rsidR="00BB6FD7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odczynników chemicznych, szkła laboratoryjnego oraz materiałów laboratoryjnych </w:t>
            </w:r>
            <w:r w:rsidR="00BB6FD7"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dla Wydziału Inżynierii Mechanicznej i</w:t>
            </w:r>
            <w:r w:rsidR="00BB6FD7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="00BB6FD7"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Okrętownictwa</w:t>
            </w:r>
            <w:r w:rsidR="00BB6FD7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Politechniki Gdańskiej, z podziałem na części.</w:t>
            </w:r>
          </w:p>
        </w:tc>
      </w:tr>
    </w:tbl>
    <w:p w14:paraId="080AAAB3" w14:textId="77777777" w:rsidR="00A17E8F" w:rsidRPr="00964920" w:rsidRDefault="00A17E8F" w:rsidP="00A17E8F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14:paraId="1C433BD8" w14:textId="77777777" w:rsidR="00A17E8F" w:rsidRPr="008A68C6" w:rsidRDefault="00A17E8F" w:rsidP="00A17E8F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A68C6">
        <w:rPr>
          <w:rFonts w:ascii="Arial" w:eastAsia="Arial" w:hAnsi="Arial" w:cs="Arial"/>
          <w:b/>
          <w:bCs/>
          <w:sz w:val="20"/>
          <w:szCs w:val="20"/>
        </w:rPr>
        <w:t>WYKONAWCA:</w:t>
      </w:r>
    </w:p>
    <w:tbl>
      <w:tblPr>
        <w:tblW w:w="963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"/>
        <w:gridCol w:w="3349"/>
        <w:gridCol w:w="2977"/>
        <w:gridCol w:w="2551"/>
      </w:tblGrid>
      <w:tr w:rsidR="00A17E8F" w:rsidRPr="008A68C6" w14:paraId="2E10A53E" w14:textId="77777777" w:rsidTr="005F74BF"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5B8464" w14:textId="77777777" w:rsidR="00A17E8F" w:rsidRPr="008A68C6" w:rsidRDefault="00A17E8F" w:rsidP="005F74BF">
            <w:pPr>
              <w:widowControl w:val="0"/>
              <w:suppressAutoHyphens/>
              <w:autoSpaceDE w:val="0"/>
              <w:spacing w:after="0" w:line="240" w:lineRule="auto"/>
              <w:ind w:left="-15" w:firstLine="15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F2CFA4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Pełna nazwa(y) Wykonawcy(ów)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147BD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E039A7" w14:textId="77777777" w:rsidR="00A17E8F" w:rsidRPr="008A68C6" w:rsidRDefault="00A17E8F" w:rsidP="00AE53B9">
            <w:pPr>
              <w:keepNext/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telefonu i faksu</w:t>
            </w:r>
          </w:p>
        </w:tc>
      </w:tr>
      <w:tr w:rsidR="00A17E8F" w:rsidRPr="008A68C6" w14:paraId="607AE260" w14:textId="77777777" w:rsidTr="005F74BF">
        <w:trPr>
          <w:trHeight w:val="591"/>
        </w:trPr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FA012BD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FBC6FC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0D81B9" w14:textId="77777777" w:rsidR="00A17E8F" w:rsidRPr="008A68C6" w:rsidRDefault="00A17E8F" w:rsidP="00AE53B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365751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C0B8B6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A17E8F" w:rsidRPr="008A68C6" w14:paraId="18400290" w14:textId="77777777" w:rsidTr="005F74BF">
        <w:trPr>
          <w:trHeight w:val="557"/>
        </w:trPr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4B68E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904FCB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6F6040FC" w14:textId="77777777" w:rsidR="00A17E8F" w:rsidRPr="008A68C6" w:rsidRDefault="00A17E8F" w:rsidP="00AE53B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AA0672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C629D7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AAEFF8A" w14:textId="77777777" w:rsidR="00A17E8F" w:rsidRPr="008A68C6" w:rsidRDefault="00A17E8F" w:rsidP="00A17E8F">
      <w:pPr>
        <w:tabs>
          <w:tab w:val="left" w:pos="360"/>
        </w:tabs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568E37EF" w14:textId="77777777" w:rsidR="00A17E8F" w:rsidRPr="008A68C6" w:rsidRDefault="00A17E8F" w:rsidP="00A17E8F">
      <w:pPr>
        <w:tabs>
          <w:tab w:val="left" w:pos="360"/>
        </w:tabs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>OSOBA UMOCOWANA (UPRAWNIONA) DO REPREZENTOWANIA WYKONAWCY: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5"/>
        <w:gridCol w:w="3605"/>
        <w:gridCol w:w="3439"/>
      </w:tblGrid>
      <w:tr w:rsidR="00A17E8F" w:rsidRPr="008A68C6" w14:paraId="6A53CD8A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4ADC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AE7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  <w:tr w:rsidR="00A17E8F" w:rsidRPr="008A68C6" w14:paraId="69F46687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11DD2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Numer</w:t>
            </w:r>
            <w:proofErr w:type="spellEnd"/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1D057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REGON: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6549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NIP:</w:t>
            </w:r>
          </w:p>
        </w:tc>
      </w:tr>
      <w:tr w:rsidR="00A17E8F" w:rsidRPr="008A68C6" w14:paraId="50486C07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E2E0B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Nr telefonu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568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A17E8F" w:rsidRPr="008A68C6" w14:paraId="6731294A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5283B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Adres</w:t>
            </w:r>
            <w:proofErr w:type="spellEnd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e-mail</w:t>
            </w:r>
            <w:proofErr w:type="spellEnd"/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51130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</w:p>
        </w:tc>
      </w:tr>
      <w:tr w:rsidR="00A17E8F" w:rsidRPr="00D70F95" w14:paraId="53DF8FDD" w14:textId="77777777" w:rsidTr="005F74BF">
        <w:trPr>
          <w:trHeight w:val="78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9E754" w14:textId="77777777" w:rsidR="00A17E8F" w:rsidRPr="00D70F95" w:rsidRDefault="00A17E8F" w:rsidP="00AE53B9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70F95">
              <w:rPr>
                <w:rFonts w:ascii="Arial" w:hAnsi="Arial" w:cs="Arial"/>
                <w:sz w:val="16"/>
                <w:szCs w:val="16"/>
              </w:rPr>
              <w:t xml:space="preserve">Podstawa umocowania do reprezentowania Wykonawcy </w:t>
            </w:r>
          </w:p>
          <w:p w14:paraId="6AFC6D7C" w14:textId="77777777" w:rsidR="00A17E8F" w:rsidRPr="00D70F95" w:rsidRDefault="00A17E8F" w:rsidP="00AE53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70F95">
              <w:rPr>
                <w:rFonts w:ascii="Arial" w:hAnsi="Arial" w:cs="Arial"/>
                <w:sz w:val="16"/>
                <w:szCs w:val="16"/>
              </w:rPr>
              <w:t>(np. pełnomocnictwo, odpis z centralnej ewidencji i informacji o działalności gospodarczej, KRS itp.)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1246E" w14:textId="77777777" w:rsidR="00A17E8F" w:rsidRPr="00D70F95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429EED86" w14:textId="07991B97" w:rsidR="00A17E8F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17C4182B" w14:textId="77777777" w:rsidR="009B4268" w:rsidRPr="00A77DFB" w:rsidRDefault="009B4268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268EDA1D" w14:textId="24B2FCB3" w:rsidR="00DC452A" w:rsidRDefault="00A17E8F" w:rsidP="0055443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B303AD">
        <w:rPr>
          <w:rFonts w:ascii="Arial" w:hAnsi="Arial" w:cs="Arial"/>
          <w:sz w:val="20"/>
          <w:szCs w:val="20"/>
          <w:lang w:eastAsia="ar-SA"/>
        </w:rPr>
        <w:t>Oferujemy zrealizowanie przedmiotu zamówienia</w:t>
      </w:r>
      <w:r w:rsidR="00273A8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 xml:space="preserve">na dostawę </w:t>
      </w:r>
      <w:r w:rsidR="00273A89">
        <w:rPr>
          <w:rFonts w:ascii="Arial" w:hAnsi="Arial" w:cs="Arial"/>
          <w:b/>
          <w:sz w:val="20"/>
          <w:szCs w:val="20"/>
          <w:lang w:eastAsia="zh-CN"/>
        </w:rPr>
        <w:t>odczynników chemicznych</w:t>
      </w:r>
      <w:r w:rsidR="00031D58">
        <w:rPr>
          <w:rFonts w:ascii="Arial" w:hAnsi="Arial" w:cs="Arial"/>
          <w:b/>
          <w:sz w:val="20"/>
          <w:szCs w:val="20"/>
          <w:lang w:eastAsia="zh-CN"/>
        </w:rPr>
        <w:t>, szkła laboratoryjnego</w:t>
      </w:r>
      <w:r w:rsidR="00273A89">
        <w:rPr>
          <w:rFonts w:ascii="Arial" w:hAnsi="Arial" w:cs="Arial"/>
          <w:b/>
          <w:sz w:val="20"/>
          <w:szCs w:val="20"/>
          <w:lang w:eastAsia="zh-CN"/>
        </w:rPr>
        <w:t xml:space="preserve"> oraz materiałów laboratoryjnych 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>dla Wydziału Inżynierii Mechanicznej i</w:t>
      </w:r>
      <w:r w:rsidR="00273A89">
        <w:rPr>
          <w:rFonts w:ascii="Arial" w:hAnsi="Arial" w:cs="Arial"/>
          <w:b/>
          <w:sz w:val="20"/>
          <w:szCs w:val="20"/>
          <w:lang w:eastAsia="zh-CN"/>
        </w:rPr>
        <w:t> 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>Okrętownictwa</w:t>
      </w:r>
      <w:r w:rsidR="00273A89">
        <w:rPr>
          <w:rFonts w:ascii="Arial" w:hAnsi="Arial" w:cs="Arial"/>
          <w:b/>
          <w:sz w:val="20"/>
          <w:szCs w:val="20"/>
          <w:lang w:eastAsia="zh-CN"/>
        </w:rPr>
        <w:t xml:space="preserve"> Politechniki Gdańskiej</w:t>
      </w:r>
      <w:r w:rsidR="00A86020">
        <w:rPr>
          <w:rFonts w:ascii="Arial" w:hAnsi="Arial" w:cs="Arial"/>
          <w:b/>
          <w:sz w:val="20"/>
          <w:szCs w:val="20"/>
          <w:lang w:eastAsia="zh-CN"/>
        </w:rPr>
        <w:t>, z podziałem na części</w:t>
      </w:r>
      <w:r w:rsidR="00273A89">
        <w:rPr>
          <w:rFonts w:ascii="Arial" w:hAnsi="Arial" w:cs="Arial"/>
          <w:b/>
          <w:sz w:val="20"/>
          <w:szCs w:val="20"/>
          <w:lang w:eastAsia="zh-CN"/>
        </w:rPr>
        <w:t>:</w:t>
      </w:r>
    </w:p>
    <w:p w14:paraId="3D18E540" w14:textId="77777777" w:rsidR="00554439" w:rsidRDefault="00554439" w:rsidP="0055443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264FB06E" w14:textId="77777777" w:rsidR="00A86020" w:rsidRPr="008A68C6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W zakresie części I </w:t>
      </w:r>
    </w:p>
    <w:p w14:paraId="5A303876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(całość)</w:t>
      </w:r>
    </w:p>
    <w:p w14:paraId="06F2F22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3141134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3102"/>
        <w:gridCol w:w="1318"/>
        <w:gridCol w:w="1556"/>
        <w:gridCol w:w="1429"/>
      </w:tblGrid>
      <w:tr w:rsidR="000B7744" w:rsidRPr="007F709B" w14:paraId="2FF40DCB" w14:textId="77777777" w:rsidTr="000B7744">
        <w:tc>
          <w:tcPr>
            <w:tcW w:w="645" w:type="dxa"/>
            <w:shd w:val="clear" w:color="auto" w:fill="auto"/>
          </w:tcPr>
          <w:p w14:paraId="440784E5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102" w:type="dxa"/>
            <w:shd w:val="clear" w:color="auto" w:fill="auto"/>
          </w:tcPr>
          <w:p w14:paraId="6F822C24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6FE45C68" w14:textId="77777777" w:rsidR="000B7744" w:rsidRPr="0045771A" w:rsidRDefault="000B7744" w:rsidP="006412C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14:paraId="5AA253DE" w14:textId="054AE1A6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Ilość </w:t>
            </w:r>
          </w:p>
        </w:tc>
        <w:tc>
          <w:tcPr>
            <w:tcW w:w="1556" w:type="dxa"/>
            <w:shd w:val="clear" w:color="auto" w:fill="auto"/>
          </w:tcPr>
          <w:p w14:paraId="26BA0163" w14:textId="620AFD3F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29" w:type="dxa"/>
            <w:shd w:val="clear" w:color="auto" w:fill="auto"/>
          </w:tcPr>
          <w:p w14:paraId="062AB87C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0B7744" w:rsidRPr="007F709B" w14:paraId="30716EB8" w14:textId="77777777" w:rsidTr="000B7744">
        <w:tc>
          <w:tcPr>
            <w:tcW w:w="645" w:type="dxa"/>
            <w:shd w:val="clear" w:color="auto" w:fill="auto"/>
          </w:tcPr>
          <w:p w14:paraId="40C1E6AF" w14:textId="77777777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102" w:type="dxa"/>
            <w:shd w:val="clear" w:color="auto" w:fill="auto"/>
          </w:tcPr>
          <w:p w14:paraId="69BB9B6B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</w:tcPr>
          <w:p w14:paraId="4524EF02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shd w:val="clear" w:color="auto" w:fill="auto"/>
          </w:tcPr>
          <w:p w14:paraId="5D463B86" w14:textId="207860C3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shd w:val="clear" w:color="auto" w:fill="auto"/>
          </w:tcPr>
          <w:p w14:paraId="77772272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7A1A8FBA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153B3" w14:textId="77777777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BF1C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48D9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8125" w14:textId="34F1F539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06C6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707B738E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BC71" w14:textId="77777777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2E37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37AC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D4CA" w14:textId="194C8F11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A897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1F3C180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p w14:paraId="5F73269A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p w14:paraId="5F9CBC28" w14:textId="77777777" w:rsidR="00A86020" w:rsidRPr="008A68C6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W zakresie części II </w:t>
      </w:r>
    </w:p>
    <w:p w14:paraId="1AEB3F0C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(całość)</w:t>
      </w:r>
    </w:p>
    <w:p w14:paraId="4DDE7425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6A1A7F8A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3102"/>
        <w:gridCol w:w="1318"/>
        <w:gridCol w:w="1556"/>
        <w:gridCol w:w="1429"/>
      </w:tblGrid>
      <w:tr w:rsidR="000B7744" w:rsidRPr="007F709B" w14:paraId="71A269AF" w14:textId="77777777" w:rsidTr="000B7744">
        <w:tc>
          <w:tcPr>
            <w:tcW w:w="645" w:type="dxa"/>
            <w:shd w:val="clear" w:color="auto" w:fill="auto"/>
          </w:tcPr>
          <w:p w14:paraId="20728DDE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102" w:type="dxa"/>
            <w:shd w:val="clear" w:color="auto" w:fill="auto"/>
          </w:tcPr>
          <w:p w14:paraId="65B93B76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0E2B1874" w14:textId="77777777" w:rsidR="000B7744" w:rsidRPr="0045771A" w:rsidRDefault="000B7744" w:rsidP="006412C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14:paraId="2655D3EA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Ilość </w:t>
            </w:r>
          </w:p>
        </w:tc>
        <w:tc>
          <w:tcPr>
            <w:tcW w:w="1556" w:type="dxa"/>
            <w:shd w:val="clear" w:color="auto" w:fill="auto"/>
          </w:tcPr>
          <w:p w14:paraId="45AF6D35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29" w:type="dxa"/>
            <w:shd w:val="clear" w:color="auto" w:fill="auto"/>
          </w:tcPr>
          <w:p w14:paraId="14C200B9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0B7744" w:rsidRPr="007F709B" w14:paraId="07477106" w14:textId="77777777" w:rsidTr="000B7744">
        <w:tc>
          <w:tcPr>
            <w:tcW w:w="645" w:type="dxa"/>
            <w:shd w:val="clear" w:color="auto" w:fill="auto"/>
          </w:tcPr>
          <w:p w14:paraId="7EBD4C6A" w14:textId="77777777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102" w:type="dxa"/>
            <w:shd w:val="clear" w:color="auto" w:fill="auto"/>
          </w:tcPr>
          <w:p w14:paraId="3F2989CD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</w:tcPr>
          <w:p w14:paraId="37984AB9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shd w:val="clear" w:color="auto" w:fill="auto"/>
          </w:tcPr>
          <w:p w14:paraId="68777F75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shd w:val="clear" w:color="auto" w:fill="auto"/>
          </w:tcPr>
          <w:p w14:paraId="7D38CE18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70D5A4A2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A1DC" w14:textId="77777777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54FB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5C8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AFE7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E499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615A99B6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E000" w14:textId="77777777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lastRenderedPageBreak/>
              <w:t>….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314C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0D86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8A26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C2029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5DFD979B" w14:textId="77777777" w:rsidR="00461A56" w:rsidRDefault="00461A56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p w14:paraId="456BDFE1" w14:textId="78AB4832" w:rsidR="00864388" w:rsidRPr="008A68C6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W zakresie części III</w:t>
      </w:r>
    </w:p>
    <w:p w14:paraId="5678A1B0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(całość)</w:t>
      </w:r>
    </w:p>
    <w:p w14:paraId="6CDFCCCE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60C0DBF1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3102"/>
        <w:gridCol w:w="1318"/>
        <w:gridCol w:w="1556"/>
        <w:gridCol w:w="1429"/>
      </w:tblGrid>
      <w:tr w:rsidR="000B7744" w:rsidRPr="007F709B" w14:paraId="48707163" w14:textId="77777777" w:rsidTr="000B7744">
        <w:tc>
          <w:tcPr>
            <w:tcW w:w="645" w:type="dxa"/>
            <w:shd w:val="clear" w:color="auto" w:fill="auto"/>
          </w:tcPr>
          <w:p w14:paraId="6BC7CCA2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102" w:type="dxa"/>
            <w:shd w:val="clear" w:color="auto" w:fill="auto"/>
          </w:tcPr>
          <w:p w14:paraId="6B0243CE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50F037D6" w14:textId="77777777" w:rsidR="000B7744" w:rsidRPr="0045771A" w:rsidRDefault="000B7744" w:rsidP="006412C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14:paraId="2A9AEC47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Ilość </w:t>
            </w:r>
          </w:p>
        </w:tc>
        <w:tc>
          <w:tcPr>
            <w:tcW w:w="1556" w:type="dxa"/>
            <w:shd w:val="clear" w:color="auto" w:fill="auto"/>
          </w:tcPr>
          <w:p w14:paraId="146729FA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29" w:type="dxa"/>
            <w:shd w:val="clear" w:color="auto" w:fill="auto"/>
          </w:tcPr>
          <w:p w14:paraId="32CEF3EC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0B7744" w:rsidRPr="007F709B" w14:paraId="3BF30A00" w14:textId="77777777" w:rsidTr="000B7744">
        <w:tc>
          <w:tcPr>
            <w:tcW w:w="645" w:type="dxa"/>
            <w:shd w:val="clear" w:color="auto" w:fill="auto"/>
          </w:tcPr>
          <w:p w14:paraId="1CBAB5D7" w14:textId="77777777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102" w:type="dxa"/>
            <w:shd w:val="clear" w:color="auto" w:fill="auto"/>
          </w:tcPr>
          <w:p w14:paraId="41DEA889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</w:tcPr>
          <w:p w14:paraId="15F468CA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shd w:val="clear" w:color="auto" w:fill="auto"/>
          </w:tcPr>
          <w:p w14:paraId="5C64B8C4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shd w:val="clear" w:color="auto" w:fill="auto"/>
          </w:tcPr>
          <w:p w14:paraId="6DC1B96A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5F4FDA35" w14:textId="77777777" w:rsidTr="000B7744">
        <w:tc>
          <w:tcPr>
            <w:tcW w:w="645" w:type="dxa"/>
            <w:shd w:val="clear" w:color="auto" w:fill="auto"/>
          </w:tcPr>
          <w:p w14:paraId="7E2ACCC6" w14:textId="157309FC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102" w:type="dxa"/>
            <w:shd w:val="clear" w:color="auto" w:fill="auto"/>
          </w:tcPr>
          <w:p w14:paraId="4AFED026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</w:tcPr>
          <w:p w14:paraId="2C842456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shd w:val="clear" w:color="auto" w:fill="auto"/>
          </w:tcPr>
          <w:p w14:paraId="6472CB9C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shd w:val="clear" w:color="auto" w:fill="auto"/>
          </w:tcPr>
          <w:p w14:paraId="6DEE0557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28427A0C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B02D" w14:textId="77777777" w:rsidR="000B7744" w:rsidRPr="007F709B" w:rsidRDefault="000B7744" w:rsidP="00D075D7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04E0B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CF78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9EF68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F78C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2478B2B0" w14:textId="77777777" w:rsidR="00864388" w:rsidRDefault="0086438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7A5DE92A" w14:textId="5D377DFB" w:rsidR="00864388" w:rsidRPr="008A68C6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W zakresie części IV</w:t>
      </w:r>
    </w:p>
    <w:p w14:paraId="7FC6F447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(całość)</w:t>
      </w:r>
    </w:p>
    <w:p w14:paraId="0E964A19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36A54FC3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3102"/>
        <w:gridCol w:w="1318"/>
        <w:gridCol w:w="1556"/>
        <w:gridCol w:w="1429"/>
      </w:tblGrid>
      <w:tr w:rsidR="000B7744" w:rsidRPr="007F709B" w14:paraId="4430D7A7" w14:textId="77777777" w:rsidTr="000B7744">
        <w:tc>
          <w:tcPr>
            <w:tcW w:w="645" w:type="dxa"/>
            <w:shd w:val="clear" w:color="auto" w:fill="auto"/>
          </w:tcPr>
          <w:p w14:paraId="4D8A37DC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102" w:type="dxa"/>
            <w:shd w:val="clear" w:color="auto" w:fill="auto"/>
          </w:tcPr>
          <w:p w14:paraId="4A8DDE12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3F8D341A" w14:textId="77777777" w:rsidR="000B7744" w:rsidRPr="0045771A" w:rsidRDefault="000B7744" w:rsidP="006412C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14:paraId="2714A1F0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Ilość </w:t>
            </w:r>
          </w:p>
        </w:tc>
        <w:tc>
          <w:tcPr>
            <w:tcW w:w="1556" w:type="dxa"/>
            <w:shd w:val="clear" w:color="auto" w:fill="auto"/>
          </w:tcPr>
          <w:p w14:paraId="5D953B85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29" w:type="dxa"/>
            <w:shd w:val="clear" w:color="auto" w:fill="auto"/>
          </w:tcPr>
          <w:p w14:paraId="7EF2D05F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0B7744" w:rsidRPr="007F709B" w14:paraId="75A2D058" w14:textId="77777777" w:rsidTr="000B7744">
        <w:tc>
          <w:tcPr>
            <w:tcW w:w="645" w:type="dxa"/>
            <w:shd w:val="clear" w:color="auto" w:fill="auto"/>
          </w:tcPr>
          <w:p w14:paraId="20CE0759" w14:textId="77777777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102" w:type="dxa"/>
            <w:shd w:val="clear" w:color="auto" w:fill="auto"/>
          </w:tcPr>
          <w:p w14:paraId="1AFCA778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</w:tcPr>
          <w:p w14:paraId="69B15AAB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shd w:val="clear" w:color="auto" w:fill="auto"/>
          </w:tcPr>
          <w:p w14:paraId="53F0352D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shd w:val="clear" w:color="auto" w:fill="auto"/>
          </w:tcPr>
          <w:p w14:paraId="243A8F93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12EC4C8E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A6ED" w14:textId="77777777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7564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4604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B2EA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C570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173F6CF4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A899" w14:textId="77777777" w:rsidR="000B7744" w:rsidRPr="007F709B" w:rsidRDefault="000B7744" w:rsidP="006412C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B43A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C2DA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FE5D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B6ED" w14:textId="77777777" w:rsidR="000B7744" w:rsidRPr="007F709B" w:rsidRDefault="000B7744" w:rsidP="006412C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64916FC2" w14:textId="748FDDB0" w:rsidR="00554439" w:rsidRDefault="00554439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4E38998E" w14:textId="60CEE9CD" w:rsidR="00864388" w:rsidRDefault="0086438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0F20D212" w14:textId="4BB1212E" w:rsidR="00461A56" w:rsidRPr="008A68C6" w:rsidRDefault="00461A56" w:rsidP="00461A56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W zakresie części V</w:t>
      </w:r>
    </w:p>
    <w:p w14:paraId="7927BCC0" w14:textId="77777777" w:rsidR="00461A56" w:rsidRDefault="00461A56" w:rsidP="00461A56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(całość)</w:t>
      </w:r>
    </w:p>
    <w:p w14:paraId="04810525" w14:textId="77777777" w:rsidR="00461A56" w:rsidRDefault="00461A56" w:rsidP="00461A56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64AF056D" w14:textId="77777777" w:rsidR="00461A56" w:rsidRDefault="00461A56" w:rsidP="00461A56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3102"/>
        <w:gridCol w:w="1318"/>
        <w:gridCol w:w="1556"/>
        <w:gridCol w:w="1429"/>
      </w:tblGrid>
      <w:tr w:rsidR="000B7744" w:rsidRPr="007F709B" w14:paraId="20776386" w14:textId="77777777" w:rsidTr="000B7744">
        <w:tc>
          <w:tcPr>
            <w:tcW w:w="645" w:type="dxa"/>
            <w:shd w:val="clear" w:color="auto" w:fill="auto"/>
          </w:tcPr>
          <w:p w14:paraId="29700E26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102" w:type="dxa"/>
            <w:shd w:val="clear" w:color="auto" w:fill="auto"/>
          </w:tcPr>
          <w:p w14:paraId="4ADBA2B1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66FD46CD" w14:textId="77777777" w:rsidR="000B7744" w:rsidRPr="0045771A" w:rsidRDefault="000B7744" w:rsidP="00D075D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14:paraId="1D9212E5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Ilość </w:t>
            </w:r>
          </w:p>
        </w:tc>
        <w:tc>
          <w:tcPr>
            <w:tcW w:w="1556" w:type="dxa"/>
            <w:shd w:val="clear" w:color="auto" w:fill="auto"/>
          </w:tcPr>
          <w:p w14:paraId="07EBAEAA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29" w:type="dxa"/>
            <w:shd w:val="clear" w:color="auto" w:fill="auto"/>
          </w:tcPr>
          <w:p w14:paraId="2E236F73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0B7744" w:rsidRPr="007F709B" w14:paraId="09DA9599" w14:textId="77777777" w:rsidTr="000B7744">
        <w:tc>
          <w:tcPr>
            <w:tcW w:w="645" w:type="dxa"/>
            <w:shd w:val="clear" w:color="auto" w:fill="auto"/>
          </w:tcPr>
          <w:p w14:paraId="1F31CFDE" w14:textId="77777777" w:rsidR="000B7744" w:rsidRPr="007F709B" w:rsidRDefault="000B7744" w:rsidP="00D075D7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102" w:type="dxa"/>
            <w:shd w:val="clear" w:color="auto" w:fill="auto"/>
          </w:tcPr>
          <w:p w14:paraId="5500365D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</w:tcPr>
          <w:p w14:paraId="043268E7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shd w:val="clear" w:color="auto" w:fill="auto"/>
          </w:tcPr>
          <w:p w14:paraId="1CEF149A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shd w:val="clear" w:color="auto" w:fill="auto"/>
          </w:tcPr>
          <w:p w14:paraId="6D0F952B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29F153DF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D58B" w14:textId="77777777" w:rsidR="000B7744" w:rsidRPr="007F709B" w:rsidRDefault="000B7744" w:rsidP="00D075D7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1E980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893A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8329D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9490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54E2DEF0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59B8" w14:textId="77777777" w:rsidR="000B7744" w:rsidRPr="007F709B" w:rsidRDefault="000B7744" w:rsidP="00D075D7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DBB2A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137E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D5CB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6636" w14:textId="77777777" w:rsidR="000B7744" w:rsidRPr="007F709B" w:rsidRDefault="000B7744" w:rsidP="00D075D7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7CEC4505" w14:textId="5A98D063" w:rsidR="00461A56" w:rsidRDefault="00461A56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337F5E27" w14:textId="384BBF22" w:rsidR="00F84338" w:rsidRDefault="00F8433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38074CBF" w14:textId="6FBEE5DA" w:rsidR="00F84338" w:rsidRPr="008A68C6" w:rsidRDefault="00F84338" w:rsidP="00F8433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W zakresie części VI</w:t>
      </w:r>
    </w:p>
    <w:p w14:paraId="0B180053" w14:textId="77777777" w:rsidR="00F84338" w:rsidRDefault="00F84338" w:rsidP="00F8433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(całość)</w:t>
      </w:r>
    </w:p>
    <w:p w14:paraId="32D127D3" w14:textId="77777777" w:rsidR="00F84338" w:rsidRDefault="00F84338" w:rsidP="00F8433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1CF1A1EC" w14:textId="77777777" w:rsidR="00F84338" w:rsidRDefault="00F84338" w:rsidP="00F8433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3102"/>
        <w:gridCol w:w="1318"/>
        <w:gridCol w:w="1556"/>
        <w:gridCol w:w="1429"/>
      </w:tblGrid>
      <w:tr w:rsidR="000B7744" w:rsidRPr="007F709B" w14:paraId="0B6A76CE" w14:textId="77777777" w:rsidTr="000B7744">
        <w:tc>
          <w:tcPr>
            <w:tcW w:w="645" w:type="dxa"/>
            <w:shd w:val="clear" w:color="auto" w:fill="auto"/>
          </w:tcPr>
          <w:p w14:paraId="7CDD8D28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102" w:type="dxa"/>
            <w:shd w:val="clear" w:color="auto" w:fill="auto"/>
          </w:tcPr>
          <w:p w14:paraId="5A7D4119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123748CE" w14:textId="77777777" w:rsidR="000B7744" w:rsidRPr="0045771A" w:rsidRDefault="000B7744" w:rsidP="004C769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14:paraId="6DF0CFD0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Ilość </w:t>
            </w:r>
          </w:p>
        </w:tc>
        <w:tc>
          <w:tcPr>
            <w:tcW w:w="1556" w:type="dxa"/>
            <w:shd w:val="clear" w:color="auto" w:fill="auto"/>
          </w:tcPr>
          <w:p w14:paraId="4A615B9E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29" w:type="dxa"/>
            <w:shd w:val="clear" w:color="auto" w:fill="auto"/>
          </w:tcPr>
          <w:p w14:paraId="0FF0293B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0B7744" w:rsidRPr="007F709B" w14:paraId="615C272F" w14:textId="77777777" w:rsidTr="000B7744">
        <w:tc>
          <w:tcPr>
            <w:tcW w:w="645" w:type="dxa"/>
            <w:shd w:val="clear" w:color="auto" w:fill="auto"/>
          </w:tcPr>
          <w:p w14:paraId="0E5C836C" w14:textId="77777777" w:rsidR="000B7744" w:rsidRPr="007F709B" w:rsidRDefault="000B7744" w:rsidP="004C7694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102" w:type="dxa"/>
            <w:shd w:val="clear" w:color="auto" w:fill="auto"/>
          </w:tcPr>
          <w:p w14:paraId="0E2A7DC2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</w:tcPr>
          <w:p w14:paraId="0F2745CF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shd w:val="clear" w:color="auto" w:fill="auto"/>
          </w:tcPr>
          <w:p w14:paraId="70ADD0DE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shd w:val="clear" w:color="auto" w:fill="auto"/>
          </w:tcPr>
          <w:p w14:paraId="4FA7545C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5B5F75EC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2725" w14:textId="77777777" w:rsidR="000B7744" w:rsidRPr="007F709B" w:rsidRDefault="000B7744" w:rsidP="004C7694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6D96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07B5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B7A1A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9F7AD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0B7744" w:rsidRPr="007F709B" w14:paraId="512E13EA" w14:textId="77777777" w:rsidTr="000B774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C2E9" w14:textId="77777777" w:rsidR="000B7744" w:rsidRPr="007F709B" w:rsidRDefault="000B7744" w:rsidP="004C7694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5F3B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1434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6EA74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DA2F" w14:textId="77777777" w:rsidR="000B7744" w:rsidRPr="007F709B" w:rsidRDefault="000B7744" w:rsidP="004C7694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4CF04156" w14:textId="77777777" w:rsidR="00F84338" w:rsidRDefault="00F8433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61D9C4C0" w14:textId="77777777" w:rsidR="00864388" w:rsidRDefault="0086438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72E14A37" w14:textId="122C563E" w:rsidR="00A17E8F" w:rsidRDefault="00A17E8F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  <w:r w:rsidRPr="001D7F70">
        <w:rPr>
          <w:rFonts w:ascii="Arial" w:eastAsia="Arial-BoldMT" w:hAnsi="Arial" w:cs="Arial"/>
          <w:b/>
          <w:bCs/>
          <w:sz w:val="20"/>
          <w:szCs w:val="20"/>
        </w:rPr>
        <w:t>Oświadczam/y, że w cenie oferty zostały uwzględnione wszystkie koszty niezbędne do zrealizowania zamówienia z należytą starannością i zgodnie z wymaganiami określonymi przez Zamawiającego.</w:t>
      </w:r>
    </w:p>
    <w:p w14:paraId="47E92068" w14:textId="77777777" w:rsidR="00A17E8F" w:rsidRPr="001D7F70" w:rsidRDefault="00A17E8F" w:rsidP="00A17E8F">
      <w:pPr>
        <w:autoSpaceDE w:val="0"/>
        <w:autoSpaceDN w:val="0"/>
        <w:adjustRightInd w:val="0"/>
        <w:spacing w:after="0" w:line="240" w:lineRule="auto"/>
        <w:rPr>
          <w:rFonts w:ascii="Arial" w:eastAsia="Arial-BoldMT" w:hAnsi="Arial" w:cs="Arial"/>
          <w:b/>
          <w:bCs/>
          <w:sz w:val="20"/>
          <w:szCs w:val="20"/>
        </w:rPr>
      </w:pPr>
    </w:p>
    <w:p w14:paraId="558D1C82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 xml:space="preserve">Oświadczam/y, że w/w zamówienie </w:t>
      </w:r>
      <w:r w:rsidRPr="000A201B">
        <w:rPr>
          <w:rFonts w:ascii="Arial" w:eastAsia="Calibri" w:hAnsi="Arial" w:cs="Arial"/>
          <w:b/>
          <w:kern w:val="1"/>
          <w:sz w:val="20"/>
          <w:lang w:eastAsia="ar-SA"/>
        </w:rPr>
        <w:t>zrealizujemy w terminie określonym w pkt 4 ogłoszenia.</w:t>
      </w:r>
    </w:p>
    <w:p w14:paraId="218B8231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>Oświadczam/y, że zapoznałem/liśmy się z ogłoszeniem o zamówieniu, przyjmuję/</w:t>
      </w:r>
      <w:proofErr w:type="spellStart"/>
      <w:r w:rsidRPr="002230FA">
        <w:rPr>
          <w:rFonts w:ascii="Arial" w:eastAsia="Calibri" w:hAnsi="Arial" w:cs="Arial"/>
          <w:kern w:val="1"/>
          <w:sz w:val="20"/>
          <w:lang w:eastAsia="ar-SA"/>
        </w:rPr>
        <w:t>emy</w:t>
      </w:r>
      <w:proofErr w:type="spellEnd"/>
      <w:r w:rsidRPr="002230FA">
        <w:rPr>
          <w:rFonts w:ascii="Arial" w:eastAsia="Calibri" w:hAnsi="Arial" w:cs="Arial"/>
          <w:kern w:val="1"/>
          <w:sz w:val="20"/>
          <w:lang w:eastAsia="ar-SA"/>
        </w:rPr>
        <w:t xml:space="preserve"> te dokumenty bez zastrzeżeń.</w:t>
      </w:r>
    </w:p>
    <w:p w14:paraId="000E58E9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>Oświadczam/y, że otrzymałem/liśmy konieczne informacje do przygotowania oferty.</w:t>
      </w:r>
    </w:p>
    <w:p w14:paraId="4175A495" w14:textId="77777777" w:rsidR="008F0D1F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sz w:val="20"/>
          <w:lang w:eastAsia="ar-SA"/>
        </w:rPr>
        <w:t>Oświadczam/y, że wypełniłem obowiązki informacyjne przewidziane w art. 13 lub art. 14 RODO</w:t>
      </w:r>
      <w:r w:rsidRPr="002230FA">
        <w:rPr>
          <w:rFonts w:ascii="Arial" w:eastAsia="Calibri" w:hAnsi="Arial" w:cs="Arial"/>
          <w:sz w:val="20"/>
          <w:vertAlign w:val="superscript"/>
          <w:lang w:eastAsia="ar-SA"/>
        </w:rPr>
        <w:t>1)</w:t>
      </w:r>
      <w:r w:rsidRPr="002230FA">
        <w:rPr>
          <w:rFonts w:ascii="Arial" w:eastAsia="Calibri" w:hAnsi="Arial" w:cs="Arial"/>
          <w:sz w:val="20"/>
          <w:lang w:eastAsia="ar-SA"/>
        </w:rPr>
        <w:t xml:space="preserve">  wobec osób fizycznych, od których dane osobowe bezpośrednio lub pośrednio pozyskałem w celu ubiegania się o udzielenie zamówienia publicznego w niniejszym postępowaniu.</w:t>
      </w:r>
    </w:p>
    <w:p w14:paraId="5937BBF9" w14:textId="69F1F90D" w:rsidR="008F0D1F" w:rsidRPr="008F0D1F" w:rsidRDefault="001B009A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Oświadczam</w:t>
      </w:r>
      <w:r w:rsidR="00870486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/y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, że nie zachodzą w stosunku do mnie</w:t>
      </w:r>
      <w:r w:rsidR="00781DAB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/do nas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 xml:space="preserve"> przesłanki wykluczenia z </w:t>
      </w:r>
      <w:r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 xml:space="preserve">powyższego 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postępowania na podstawie art. 7 ust. 1 ustawy z dnia 13 kwietnia 2022 r.</w:t>
      </w:r>
      <w:r w:rsidRPr="001B009A">
        <w:rPr>
          <w:rFonts w:ascii="Arial" w:eastAsia="Calibri" w:hAnsi="Arial" w:cs="Arial"/>
          <w:b/>
          <w:i/>
          <w:iCs/>
          <w:kern w:val="1"/>
          <w:sz w:val="20"/>
          <w:szCs w:val="20"/>
          <w:lang w:eastAsia="ar-SA"/>
        </w:rPr>
        <w:t xml:space="preserve"> o szczególnych rozwiązaniach w zakresie przeciwdziałania wspieraniu agresji na Ukrainę oraz służących ochronie bezpieczeństwa narodowego </w:t>
      </w:r>
      <w:r w:rsidRPr="002F6074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(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>Dz. U. z 202</w:t>
      </w:r>
      <w:r w:rsidR="00FC0ABA">
        <w:rPr>
          <w:rFonts w:ascii="Arial" w:hAnsi="Arial" w:cs="Arial"/>
          <w:b/>
          <w:bCs/>
          <w:sz w:val="20"/>
          <w:szCs w:val="20"/>
        </w:rPr>
        <w:t>5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 xml:space="preserve"> r. poz. 5</w:t>
      </w:r>
      <w:r w:rsidR="00FC0ABA">
        <w:rPr>
          <w:rFonts w:ascii="Arial" w:hAnsi="Arial" w:cs="Arial"/>
          <w:b/>
          <w:bCs/>
          <w:sz w:val="20"/>
          <w:szCs w:val="20"/>
        </w:rPr>
        <w:t>14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>)</w:t>
      </w:r>
    </w:p>
    <w:p w14:paraId="28E201CE" w14:textId="77777777" w:rsidR="00A17E8F" w:rsidRPr="008A68C6" w:rsidRDefault="00A17E8F" w:rsidP="009B4268">
      <w:pPr>
        <w:widowControl w:val="0"/>
        <w:suppressAutoHyphens/>
        <w:spacing w:after="0" w:line="240" w:lineRule="auto"/>
        <w:jc w:val="both"/>
        <w:rPr>
          <w:rFonts w:ascii="Arial" w:hAnsi="Arial" w:cs="Arial"/>
          <w:i/>
          <w:sz w:val="18"/>
          <w:szCs w:val="18"/>
          <w:lang w:eastAsia="ar-SA"/>
        </w:rPr>
      </w:pPr>
    </w:p>
    <w:p w14:paraId="016BFD54" w14:textId="77777777" w:rsidR="00A17E8F" w:rsidRPr="008A68C6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6E2298D" w14:textId="77777777" w:rsidR="00A17E8F" w:rsidRPr="008A68C6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>* niewłaściwe skreślić</w:t>
      </w:r>
    </w:p>
    <w:p w14:paraId="4D60DC3E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17EE0996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21F26D33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8A68C6">
        <w:rPr>
          <w:rFonts w:ascii="Arial" w:hAnsi="Arial" w:cs="Arial"/>
          <w:b/>
          <w:sz w:val="16"/>
          <w:szCs w:val="16"/>
          <w:lang w:eastAsia="ar-SA"/>
        </w:rPr>
        <w:t>Podpis(y)</w:t>
      </w:r>
      <w:r w:rsidRPr="008A68C6">
        <w:rPr>
          <w:rFonts w:ascii="Arial" w:hAnsi="Arial" w:cs="Arial"/>
          <w:bCs/>
          <w:sz w:val="16"/>
          <w:szCs w:val="16"/>
          <w:lang w:eastAsia="ar-SA"/>
        </w:rPr>
        <w:t>:</w:t>
      </w:r>
    </w:p>
    <w:tbl>
      <w:tblPr>
        <w:tblW w:w="979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2277"/>
        <w:gridCol w:w="1985"/>
        <w:gridCol w:w="1569"/>
      </w:tblGrid>
      <w:tr w:rsidR="00A17E8F" w:rsidRPr="008A68C6" w14:paraId="4C84E514" w14:textId="77777777" w:rsidTr="00AE53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40FB9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C100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 xml:space="preserve">Pełna nazwa(y) </w:t>
            </w:r>
          </w:p>
          <w:p w14:paraId="4E2F1AD5" w14:textId="77777777" w:rsidR="00A17E8F" w:rsidRPr="008A68C6" w:rsidRDefault="00A17E8F" w:rsidP="00AE53B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252BD5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Nazwisko i imię osoby (osób) upoważnionej(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ych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do podpisania niniejszej oferty w imieniu Wykonawcy(ów)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F44AD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Podpis(y) osoby(osób) upoważnionej(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ych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do podpisania niniejszej oferty w imieniu Wykonawcy(ów)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A607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Pieczęć(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cie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Wykonawcy(ów)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37F43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Miejscowość</w:t>
            </w:r>
          </w:p>
          <w:p w14:paraId="0D95F281" w14:textId="77777777" w:rsidR="00A17E8F" w:rsidRPr="008A68C6" w:rsidRDefault="00A17E8F" w:rsidP="00AE53B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i data</w:t>
            </w:r>
          </w:p>
        </w:tc>
      </w:tr>
      <w:tr w:rsidR="00A17E8F" w:rsidRPr="008A68C6" w14:paraId="2B24B2ED" w14:textId="77777777" w:rsidTr="00AE53B9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4FC2C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  <w:r w:rsidRPr="008A68C6">
              <w:rPr>
                <w:rFonts w:ascii="Arial" w:hAnsi="Arial" w:cs="Arial"/>
                <w:bCs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AD789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14:paraId="3C0B7B69" w14:textId="77777777" w:rsidR="00A17E8F" w:rsidRPr="008A68C6" w:rsidRDefault="00A17E8F" w:rsidP="00AE53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A406A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5F11C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F876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582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A17E8F" w:rsidRPr="008A68C6" w14:paraId="6EFE6FB2" w14:textId="77777777" w:rsidTr="00AE53B9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0F10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ABB6E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565C6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E0551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ECA9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FEB6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320FE8DD" w14:textId="77777777" w:rsidR="00A17E8F" w:rsidRPr="008A68C6" w:rsidRDefault="00A17E8F" w:rsidP="00A17E8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A68C6">
        <w:rPr>
          <w:rFonts w:ascii="Arial" w:hAnsi="Arial" w:cs="Arial"/>
          <w:sz w:val="18"/>
          <w:szCs w:val="18"/>
          <w:vertAlign w:val="superscript"/>
        </w:rPr>
        <w:t xml:space="preserve">1) </w:t>
      </w:r>
      <w:r w:rsidRPr="008A68C6">
        <w:rPr>
          <w:rFonts w:ascii="Arial" w:hAnsi="Arial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7654106" w14:textId="77777777" w:rsidR="00A17E8F" w:rsidRPr="007D716C" w:rsidRDefault="00A17E8F" w:rsidP="00A17E8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A68C6">
        <w:rPr>
          <w:rFonts w:ascii="Arial" w:hAnsi="Arial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343EBC" w14:textId="2C86566B" w:rsidR="00A17E8F" w:rsidRDefault="00A17E8F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p w14:paraId="38AE1B2B" w14:textId="0A55015D" w:rsidR="00FE3930" w:rsidRDefault="00FE3930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p w14:paraId="6E787E7F" w14:textId="678D5E69" w:rsidR="00FE3930" w:rsidRPr="00057CFA" w:rsidRDefault="00FE3930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sectPr w:rsidR="00FE3930" w:rsidRPr="00057CFA" w:rsidSect="00EC0AEF">
      <w:footerReference w:type="default" r:id="rId8"/>
      <w:headerReference w:type="first" r:id="rId9"/>
      <w:footerReference w:type="first" r:id="rId10"/>
      <w:pgSz w:w="11906" w:h="16838"/>
      <w:pgMar w:top="1701" w:right="1134" w:bottom="198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7F2DF" w14:textId="77777777" w:rsidR="005F6491" w:rsidRDefault="005F6491" w:rsidP="00956FA9">
      <w:pPr>
        <w:spacing w:after="0" w:line="240" w:lineRule="auto"/>
      </w:pPr>
      <w:r>
        <w:separator/>
      </w:r>
    </w:p>
  </w:endnote>
  <w:endnote w:type="continuationSeparator" w:id="0">
    <w:p w14:paraId="5ED749AF" w14:textId="77777777" w:rsidR="005F6491" w:rsidRDefault="005F6491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A8369050-5E97-4CDB-A6BA-44FC47B368D8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anukPro-Medium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D1FE1" w14:textId="682261A4" w:rsidR="00B8548D" w:rsidRDefault="00B8548D">
    <w:pPr>
      <w:pStyle w:val="Stopka"/>
    </w:pPr>
    <w:r>
      <w:rPr>
        <w:noProof/>
      </w:rPr>
      <w:drawing>
        <wp:anchor distT="0" distB="0" distL="114300" distR="114300" simplePos="0" relativeHeight="251702272" behindDoc="1" locked="0" layoutInCell="1" allowOverlap="1" wp14:anchorId="5EDBE679" wp14:editId="35259A82">
          <wp:simplePos x="0" y="0"/>
          <wp:positionH relativeFrom="column">
            <wp:posOffset>4724400</wp:posOffset>
          </wp:positionH>
          <wp:positionV relativeFrom="paragraph">
            <wp:posOffset>-238760</wp:posOffset>
          </wp:positionV>
          <wp:extent cx="1158240" cy="382905"/>
          <wp:effectExtent l="0" t="0" r="3810" b="0"/>
          <wp:wrapNone/>
          <wp:docPr id="33" name="Obraz 33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3A311F3A" wp14:editId="18AE0C81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0" b="0"/>
              <wp:wrapNone/>
              <wp:docPr id="20" name="Prostokąt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5967CA" id="Prostokąt 37" o:spid="_x0000_s1026" style="position:absolute;margin-left:226.85pt;margin-top:408.4pt;width:145.5pt;height:5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" fillcolor="#4f81bd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99200" behindDoc="1" locked="0" layoutInCell="1" allowOverlap="1" wp14:anchorId="362E29CD" wp14:editId="24067D88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4" name="Obraz 34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4F48F38F" wp14:editId="225C1A60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0" b="0"/>
              <wp:wrapNone/>
              <wp:docPr id="11" name="Prostoką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311C4F" id="Prostokąt 35" o:spid="_x0000_s1026" style="position:absolute;margin-left:226.85pt;margin-top:408.4pt;width:145.5pt;height:5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Bezt5SQgIA&#10;ALEEAAAOAAAAAAAAAAAAAAAAAC4CAABkcnMvZTJvRG9jLnhtbFBLAQItABQABgAIAAAAIQAVlNib&#10;4gAAAAsBAAAPAAAAAAAAAAAAAAAAAJwEAABkcnMvZG93bnJldi54bWxQSwUGAAAAAAQABADzAAAA&#10;qwUAAAAA&#10;" fillcolor="#4f81bd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97152" behindDoc="1" locked="0" layoutInCell="1" allowOverlap="1" wp14:anchorId="403210FE" wp14:editId="5BC2BAA3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5" name="Obraz 35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8D89E07" wp14:editId="015B0073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0" b="0"/>
              <wp:wrapNone/>
              <wp:docPr id="1" name="Prostokąt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35A52B" id="Prostokąt 33" o:spid="_x0000_s1026" style="position:absolute;margin-left:226.85pt;margin-top:408.4pt;width:145.5pt;height:5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B1GXBXQgIA&#10;ALAEAAAOAAAAAAAAAAAAAAAAAC4CAABkcnMvZTJvRG9jLnhtbFBLAQItABQABgAIAAAAIQAVlNib&#10;4gAAAAsBAAAPAAAAAAAAAAAAAAAAAJwEAABkcnMvZG93bnJldi54bWxQSwUGAAAAAAQABADzAAAA&#10;qwUAAAAA&#10;" fillcolor="#4f81bd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95104" behindDoc="1" locked="0" layoutInCell="1" allowOverlap="1" wp14:anchorId="1B5EB797" wp14:editId="1BB5CEF6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6" name="Obraz 36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14DC4781" wp14:editId="13B81C84">
              <wp:simplePos x="0" y="0"/>
              <wp:positionH relativeFrom="column">
                <wp:posOffset>1026795</wp:posOffset>
              </wp:positionH>
              <wp:positionV relativeFrom="paragraph">
                <wp:posOffset>-180975</wp:posOffset>
              </wp:positionV>
              <wp:extent cx="1385570" cy="408940"/>
              <wp:effectExtent l="0" t="0" r="0" b="0"/>
              <wp:wrapNone/>
              <wp:docPr id="27" name="Pole tekstow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55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98E21" w14:textId="77777777" w:rsidR="00B8548D" w:rsidRPr="000D6CB1" w:rsidRDefault="00B8548D" w:rsidP="000D6680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3D4E67AC" w14:textId="77777777" w:rsidR="00B8548D" w:rsidRPr="000D6CB1" w:rsidRDefault="00B8548D" w:rsidP="000D6680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03EC099B" w14:textId="77777777" w:rsidR="00B8548D" w:rsidRDefault="00B8548D" w:rsidP="000D6680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113923CD" w14:textId="77777777" w:rsidR="00B8548D" w:rsidRPr="00C267D6" w:rsidRDefault="00B8548D" w:rsidP="000D6680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DC4781" id="_x0000_t202" coordsize="21600,21600" o:spt="202" path="m,l,21600r21600,l21600,xe">
              <v:stroke joinstyle="miter"/>
              <v:path gradientshapeok="t" o:connecttype="rect"/>
            </v:shapetype>
            <v:shape id="Pole tekstowe 27" o:spid="_x0000_s1026" type="#_x0000_t202" style="position:absolute;margin-left:80.85pt;margin-top:-14.25pt;width:109.1pt;height:32.2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" filled="f" stroked="f">
              <v:textbox style="mso-fit-shape-to-text:t" inset="0,0,0,0">
                <w:txbxContent>
                  <w:p w14:paraId="67798E21" w14:textId="77777777" w:rsidR="00B8548D" w:rsidRPr="000D6CB1" w:rsidRDefault="00B8548D" w:rsidP="000D6680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3D4E67AC" w14:textId="77777777" w:rsidR="00B8548D" w:rsidRPr="000D6CB1" w:rsidRDefault="00B8548D" w:rsidP="000D6680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 xml:space="preserve"> </w:t>
                    </w:r>
                  </w:p>
                  <w:p w14:paraId="03EC099B" w14:textId="77777777" w:rsidR="00B8548D" w:rsidRDefault="00B8548D" w:rsidP="000D6680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113923CD" w14:textId="77777777" w:rsidR="00B8548D" w:rsidRPr="00C267D6" w:rsidRDefault="00B8548D" w:rsidP="000D6680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30605830" wp14:editId="3D8A5B25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30178F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100498FA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1B6D6200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4E554FCC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0605830" id="Pole tekstowe 16" o:spid="_x0000_s1027" type="#_x0000_t202" style="position:absolute;margin-left:264.3pt;margin-top:765.7pt;width:163.1pt;height:32.2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gIGmXwoCAADw&#10;AwAADgAAAAAAAAAAAAAAAAAuAgAAZHJzL2Uyb0RvYy54bWxQSwECLQAUAAYACAAAACEAxPMQOt8A&#10;AAANAQAADwAAAAAAAAAAAAAAAABkBAAAZHJzL2Rvd25yZXYueG1sUEsFBgAAAAAEAAQA8wAAAHAF&#10;AAAAAA==&#10;" filled="f" stroked="f">
              <v:textbox style="mso-fit-shape-to-text:t" inset="0,0,0,0">
                <w:txbxContent>
                  <w:p w14:paraId="4030178F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100498FA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1B6D6200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4E554FCC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</w:p>
  <w:p w14:paraId="4BDCE24A" w14:textId="77777777" w:rsidR="00B8548D" w:rsidRDefault="00B854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5C0D" w14:textId="7D3D66D3" w:rsidR="00B8548D" w:rsidRDefault="00B8548D" w:rsidP="000A7940">
    <w:pPr>
      <w:pStyle w:val="Stopka"/>
      <w:tabs>
        <w:tab w:val="clear" w:pos="4536"/>
        <w:tab w:val="clear" w:pos="9072"/>
        <w:tab w:val="left" w:pos="2445"/>
      </w:tabs>
    </w:pPr>
    <w:r>
      <w:rPr>
        <w:noProof/>
      </w:rPr>
      <w:drawing>
        <wp:anchor distT="0" distB="0" distL="114300" distR="114300" simplePos="0" relativeHeight="251694080" behindDoc="1" locked="0" layoutInCell="1" allowOverlap="1" wp14:anchorId="0B0709C4" wp14:editId="280E63E5">
          <wp:simplePos x="0" y="0"/>
          <wp:positionH relativeFrom="column">
            <wp:posOffset>4723130</wp:posOffset>
          </wp:positionH>
          <wp:positionV relativeFrom="paragraph">
            <wp:posOffset>-387985</wp:posOffset>
          </wp:positionV>
          <wp:extent cx="1158240" cy="382905"/>
          <wp:effectExtent l="0" t="0" r="3810" b="0"/>
          <wp:wrapNone/>
          <wp:docPr id="38" name="Obraz 38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4DC421A" wp14:editId="5611A03F">
              <wp:simplePos x="0" y="0"/>
              <wp:positionH relativeFrom="column">
                <wp:posOffset>2357120</wp:posOffset>
              </wp:positionH>
              <wp:positionV relativeFrom="paragraph">
                <wp:posOffset>-355600</wp:posOffset>
              </wp:positionV>
              <wp:extent cx="1162050" cy="102235"/>
              <wp:effectExtent l="0" t="0" r="0" b="0"/>
              <wp:wrapNone/>
              <wp:docPr id="21" name="Pole tekstow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1022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8E4646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ww.pg.edu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4DC421A" id="_x0000_t202" coordsize="21600,21600" o:spt="202" path="m,l,21600r21600,l21600,xe">
              <v:stroke joinstyle="miter"/>
              <v:path gradientshapeok="t" o:connecttype="rect"/>
            </v:shapetype>
            <v:shape id="Pole tekstowe 21" o:spid="_x0000_s1028" type="#_x0000_t202" style="position:absolute;margin-left:185.6pt;margin-top:-28pt;width:91.5pt;height:8.0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" filled="f" stroked="f">
              <v:textbox style="mso-fit-shape-to-text:t" inset="0,0,0,0">
                <w:txbxContent>
                  <w:p w14:paraId="5B8E4646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ww.pg.edu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3C0876A4" wp14:editId="2F4BF135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0" b="0"/>
              <wp:wrapNone/>
              <wp:docPr id="26" name="Prostokąt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E58105" id="Prostokąt 26" o:spid="_x0000_s1026" style="position:absolute;margin-left:226.85pt;margin-top:408.4pt;width:145.5pt;height:5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A4MBjnQgIA&#10;ALEEAAAOAAAAAAAAAAAAAAAAAC4CAABkcnMvZTJvRG9jLnhtbFBLAQItABQABgAIAAAAIQAVlNib&#10;4gAAAAsBAAAPAAAAAAAAAAAAAAAAAJwEAABkcnMvZG93bnJldi54bWxQSwUGAAAAAAQABADzAAAA&#10;qwUAAAAA&#10;" fillcolor="#4f81bd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92032" behindDoc="1" locked="0" layoutInCell="1" allowOverlap="1" wp14:anchorId="5A6782D7" wp14:editId="5013517D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9" name="Obraz 39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567F4E07" wp14:editId="47DFC7EE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0" b="0"/>
              <wp:wrapNone/>
              <wp:docPr id="22" name="Prostokąt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6DC5DA" id="Prostokąt 22" o:spid="_x0000_s1026" style="position:absolute;margin-left:226.85pt;margin-top:408.4pt;width:145.5pt;height:5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Da3mamQgIA&#10;ALEEAAAOAAAAAAAAAAAAAAAAAC4CAABkcnMvZTJvRG9jLnhtbFBLAQItABQABgAIAAAAIQAVlNib&#10;4gAAAAsBAAAPAAAAAAAAAAAAAAAAAJwEAABkcnMvZG93bnJldi54bWxQSwUGAAAAAAQABADzAAAA&#10;qwUAAAAA&#10;" fillcolor="#4f81bd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89984" behindDoc="1" locked="0" layoutInCell="1" allowOverlap="1" wp14:anchorId="5E67F654" wp14:editId="5561EE93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40" name="Obraz 40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DC7FBD7" wp14:editId="47E09D3B">
              <wp:simplePos x="0" y="0"/>
              <wp:positionH relativeFrom="column">
                <wp:posOffset>1023620</wp:posOffset>
              </wp:positionH>
              <wp:positionV relativeFrom="paragraph">
                <wp:posOffset>-350520</wp:posOffset>
              </wp:positionV>
              <wp:extent cx="1386205" cy="408940"/>
              <wp:effectExtent l="0" t="0" r="0" b="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6205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DEB9BE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E886132" w14:textId="77777777" w:rsidR="00B8548D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0105BDB1" w14:textId="77777777" w:rsidR="00B8548D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44AF2F6" w14:textId="77777777" w:rsidR="00B8548D" w:rsidRPr="00C267D6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DC7FBD7" id="Pole tekstowe 13" o:spid="_x0000_s1029" type="#_x0000_t202" style="position:absolute;margin-left:80.6pt;margin-top:-27.6pt;width:109.15pt;height:32.2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" filled="f" stroked="f">
              <v:textbox style="mso-fit-shape-to-text:t" inset="0,0,0,0">
                <w:txbxContent>
                  <w:p w14:paraId="0FDEB9BE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6E886132" w14:textId="77777777" w:rsidR="00B8548D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 xml:space="preserve"> </w:t>
                    </w:r>
                  </w:p>
                  <w:p w14:paraId="0105BDB1" w14:textId="77777777" w:rsidR="00B8548D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544AF2F6" w14:textId="77777777" w:rsidR="00B8548D" w:rsidRPr="00C267D6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BC39F43" wp14:editId="61600554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EFE9F7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04EF9980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76E08536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1E634DEC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BC39F43" id="Pole tekstowe 19" o:spid="_x0000_s1030" type="#_x0000_t202" style="position:absolute;margin-left:264.3pt;margin-top:765.7pt;width:163.1pt;height:32.2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G5rOGY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6EEFE9F7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04EF9980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76E08536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1E634DEC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FCC7F9" wp14:editId="438FE62A">
              <wp:simplePos x="0" y="0"/>
              <wp:positionH relativeFrom="column">
                <wp:posOffset>4257040</wp:posOffset>
              </wp:positionH>
              <wp:positionV relativeFrom="paragraph">
                <wp:posOffset>4443730</wp:posOffset>
              </wp:positionV>
              <wp:extent cx="2071370" cy="408940"/>
              <wp:effectExtent l="0" t="0" r="0" b="0"/>
              <wp:wrapNone/>
              <wp:docPr id="18" name="Pole tekstow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346502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3513DEE9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565B5AAC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09B26403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FCC7F9" id="Pole tekstowe 18" o:spid="_x0000_s1031" type="#_x0000_t202" style="position:absolute;margin-left:335.2pt;margin-top:349.9pt;width:163.1pt;height:3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" filled="f" stroked="f">
              <v:textbox style="mso-fit-shape-to-text:t" inset="0,0,0,0">
                <w:txbxContent>
                  <w:p w14:paraId="40346502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3513DEE9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565B5AAC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09B26403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D84D3F7" wp14:editId="4AD9F7F7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17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75153D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1FBC9F14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222F748B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1196CDC5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D84D3F7" id="Pole tekstowe 17" o:spid="_x0000_s1032" type="#_x0000_t202" style="position:absolute;margin-left:264.3pt;margin-top:765.7pt;width:163.1pt;height:32.2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NvHMrk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4D75153D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1FBC9F14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222F748B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1196CDC5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12E50E8" wp14:editId="0D068665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EBF511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1E256AEA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1C834F67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7489E553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12E50E8" id="Pole tekstowe 15" o:spid="_x0000_s1033" type="#_x0000_t202" style="position:absolute;margin-left:264.3pt;margin-top:765.7pt;width:163.1pt;height:32.2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D4I2pc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53EBF511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1E256AEA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1C834F67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7489E553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344D52B" wp14:editId="0D58B998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7BC426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7B20DAD7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36785FAB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42FAFCCF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44D52B" id="Pole tekstowe 14" o:spid="_x0000_s1034" type="#_x0000_t202" style="position:absolute;margin-left:264.3pt;margin-top:765.7pt;width:163.1pt;height:32.2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MDifzo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647BC426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7B20DAD7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36785FAB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42FAFCCF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33C1196" wp14:editId="551B4AD7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12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A3F43D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3ADDBC00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67821ECB" w14:textId="77777777" w:rsidR="00B8548D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05E446F0" w14:textId="77777777" w:rsidR="00B8548D" w:rsidRPr="00C267D6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33C1196" id="Pole tekstowe 10" o:spid="_x0000_s1035" type="#_x0000_t202" style="position:absolute;margin-left:159.15pt;margin-top:765.95pt;width:94.1pt;height:32.2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" filled="f" stroked="f">
              <v:textbox style="mso-fit-shape-to-text:t" inset="0,0,0,0">
                <w:txbxContent>
                  <w:p w14:paraId="66A3F43D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3ADDBC00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67821ECB" w14:textId="77777777" w:rsidR="00B8548D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05E446F0" w14:textId="77777777" w:rsidR="00B8548D" w:rsidRPr="00C267D6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8B1A05A" wp14:editId="71F6C904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10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777DBE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5E1F9F8A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7E384FD7" w14:textId="77777777" w:rsidR="00B8548D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15BDBB9" w14:textId="77777777" w:rsidR="00B8548D" w:rsidRPr="00C267D6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8B1A05A" id="Pole tekstowe 9" o:spid="_x0000_s1036" type="#_x0000_t202" style="position:absolute;margin-left:159.15pt;margin-top:765.95pt;width:94.1pt;height:32.2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" filled="f" stroked="f">
              <v:textbox style="mso-fit-shape-to-text:t" inset="0,0,0,0">
                <w:txbxContent>
                  <w:p w14:paraId="17777DBE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5E1F9F8A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7E384FD7" w14:textId="77777777" w:rsidR="00B8548D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515BDBB9" w14:textId="77777777" w:rsidR="00B8548D" w:rsidRPr="00C267D6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97577D0" wp14:editId="522C616A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9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777784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2330CBDC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220986A6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627F4BF8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97577D0" id="Pole tekstowe 8" o:spid="_x0000_s1037" type="#_x0000_t202" style="position:absolute;margin-left:264.3pt;margin-top:765.7pt;width:163.1pt;height:32.2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" filled="f" stroked="f">
              <v:textbox style="mso-fit-shape-to-text:t" inset="0,0,0,0">
                <w:txbxContent>
                  <w:p w14:paraId="15777784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2330CBDC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220986A6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627F4BF8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21F3E2B" wp14:editId="070EA8D6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8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F01C09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06706016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2022E52A" w14:textId="77777777" w:rsidR="00B8548D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75BE466F" w14:textId="77777777" w:rsidR="00B8548D" w:rsidRPr="00C267D6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1F3E2B" id="Pole tekstowe 7" o:spid="_x0000_s1038" type="#_x0000_t202" style="position:absolute;margin-left:159.15pt;margin-top:765.95pt;width:94.1pt;height:32.2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" filled="f" stroked="f">
              <v:textbox style="mso-fit-shape-to-text:t" inset="0,0,0,0">
                <w:txbxContent>
                  <w:p w14:paraId="30F01C09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06706016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2022E52A" w14:textId="77777777" w:rsidR="00B8548D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75BE466F" w14:textId="77777777" w:rsidR="00B8548D" w:rsidRPr="00C267D6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BB784CE" wp14:editId="0F83417B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7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01286F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4778D795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01F33DE2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6B99C4C4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BB784CE" id="Pole tekstowe 6" o:spid="_x0000_s1039" type="#_x0000_t202" style="position:absolute;margin-left:264.3pt;margin-top:765.7pt;width:163.1pt;height:32.2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" filled="f" stroked="f">
              <v:textbox style="mso-fit-shape-to-text:t" inset="0,0,0,0">
                <w:txbxContent>
                  <w:p w14:paraId="0001286F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4778D795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01F33DE2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6B99C4C4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B1D753" wp14:editId="23E50D59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6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1BA748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05ED743D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0190FE0A" w14:textId="77777777" w:rsidR="00B8548D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326E69C0" w14:textId="77777777" w:rsidR="00B8548D" w:rsidRPr="00C267D6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FB1D753" id="Pole tekstowe 5" o:spid="_x0000_s1040" type="#_x0000_t202" style="position:absolute;margin-left:159.15pt;margin-top:765.95pt;width:94.1pt;height:32.2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YuhO1Q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7E1BA748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05ED743D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0190FE0A" w14:textId="77777777" w:rsidR="00B8548D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326E69C0" w14:textId="77777777" w:rsidR="00B8548D" w:rsidRPr="00C267D6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79872D5" wp14:editId="127A2712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7C8FC7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20A47BB1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612A0A31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24D5F24A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79872D5" id="Pole tekstowe 3" o:spid="_x0000_s1041" type="#_x0000_t202" style="position:absolute;margin-left:264.3pt;margin-top:765.7pt;width:163.1pt;height:32.2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HOPQnMLAgAA&#10;7w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177C8FC7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20A47BB1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612A0A31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24D5F24A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A02B058" wp14:editId="4A9E92F9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D2F9EB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00CAA0BD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78852981" w14:textId="77777777" w:rsidR="00B8548D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27963892" w14:textId="77777777" w:rsidR="00B8548D" w:rsidRPr="00C267D6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A02B058" id="Pole tekstowe 2" o:spid="_x0000_s1042" type="#_x0000_t202" style="position:absolute;margin-left:159.15pt;margin-top:765.95pt;width:94.1pt;height:32.2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vXNTGQ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68D2F9EB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00CAA0BD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78852981" w14:textId="77777777" w:rsidR="00B8548D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27963892" w14:textId="77777777" w:rsidR="00B8548D" w:rsidRPr="00C267D6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AAE8336" wp14:editId="6A0F3231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92F75C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24287EEF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409A49A0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7A075ECE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AAE8336" id="Pole tekstowe 1" o:spid="_x0000_s1043" type="#_x0000_t202" style="position:absolute;margin-left:264.3pt;margin-top:765.7pt;width:163.1pt;height:32.2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A4Mdx4LAgAA&#10;7w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5F92F75C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24287EEF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409A49A0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7A075ECE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E6AD776" wp14:editId="16A55FF6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050547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5EA8603D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7C80F021" w14:textId="77777777" w:rsidR="00B8548D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7989185F" w14:textId="77777777" w:rsidR="00B8548D" w:rsidRPr="00C267D6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E6AD776" id="Pole tekstowe 4" o:spid="_x0000_s1044" type="#_x0000_t202" style="position:absolute;margin-left:159.15pt;margin-top:765.95pt;width:94.1pt;height:32.2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1oHLOg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5F050547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5EA8603D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7C80F021" w14:textId="77777777" w:rsidR="00B8548D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7989185F" w14:textId="77777777" w:rsidR="00B8548D" w:rsidRPr="00C267D6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C5D854E" wp14:editId="4E853A91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0" b="0"/>
              <wp:wrapNone/>
              <wp:docPr id="29" name="Pole tekstow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4562C0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22EA03DE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06A32442" w14:textId="77777777" w:rsidR="00B8548D" w:rsidRPr="00232F69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3BB2ABD4" w14:textId="77777777" w:rsidR="00B8548D" w:rsidRPr="000D6CB1" w:rsidRDefault="00B8548D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C5D854E" id="Pole tekstowe 29" o:spid="_x0000_s1045" type="#_x0000_t202" style="position:absolute;margin-left:264.3pt;margin-top:765.7pt;width:163.1pt;height:32.2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GYbsoMLAgAA&#10;8Q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0A4562C0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22EA03DE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06A32442" w14:textId="77777777" w:rsidR="00B8548D" w:rsidRPr="00232F69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3BB2ABD4" w14:textId="77777777" w:rsidR="00B8548D" w:rsidRPr="000D6CB1" w:rsidRDefault="00B8548D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01015" w14:textId="77777777" w:rsidR="005F6491" w:rsidRDefault="005F6491" w:rsidP="00956FA9">
      <w:pPr>
        <w:spacing w:after="0" w:line="240" w:lineRule="auto"/>
      </w:pPr>
      <w:r>
        <w:separator/>
      </w:r>
    </w:p>
  </w:footnote>
  <w:footnote w:type="continuationSeparator" w:id="0">
    <w:p w14:paraId="272B2BE9" w14:textId="77777777" w:rsidR="005F6491" w:rsidRDefault="005F6491" w:rsidP="0095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ED544" w14:textId="77777777" w:rsidR="003E7071" w:rsidRDefault="003E7071" w:rsidP="002D7694">
    <w:pPr>
      <w:pStyle w:val="Nagwek"/>
      <w:spacing w:before="240"/>
      <w:rPr>
        <w:noProof/>
      </w:rPr>
    </w:pPr>
  </w:p>
  <w:p w14:paraId="41EA6B12" w14:textId="197B6DC5" w:rsidR="00B8548D" w:rsidRDefault="00B8548D" w:rsidP="002D7694">
    <w:pPr>
      <w:pStyle w:val="Nagwek"/>
      <w:spacing w:before="240"/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00FA"/>
    <w:multiLevelType w:val="hybridMultilevel"/>
    <w:tmpl w:val="83665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07D95"/>
    <w:multiLevelType w:val="multilevel"/>
    <w:tmpl w:val="0DCC998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22"/>
      <w:numFmt w:val="upperRoman"/>
      <w:lvlText w:val="%2."/>
      <w:lvlJc w:val="left"/>
      <w:pPr>
        <w:tabs>
          <w:tab w:val="num" w:pos="734"/>
        </w:tabs>
        <w:ind w:left="734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2" w15:restartNumberingAfterBreak="0">
    <w:nsid w:val="0AFA4072"/>
    <w:multiLevelType w:val="hybridMultilevel"/>
    <w:tmpl w:val="544E9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22A"/>
    <w:multiLevelType w:val="hybridMultilevel"/>
    <w:tmpl w:val="B5A87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69F7"/>
    <w:multiLevelType w:val="hybridMultilevel"/>
    <w:tmpl w:val="CB76E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E59E7"/>
    <w:multiLevelType w:val="hybridMultilevel"/>
    <w:tmpl w:val="AB9E3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47F1B"/>
    <w:multiLevelType w:val="hybridMultilevel"/>
    <w:tmpl w:val="F0DCDEA2"/>
    <w:lvl w:ilvl="0" w:tplc="80A2306A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61D19"/>
    <w:multiLevelType w:val="hybridMultilevel"/>
    <w:tmpl w:val="9B801C84"/>
    <w:lvl w:ilvl="0" w:tplc="D7B2864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2A7347"/>
    <w:multiLevelType w:val="hybridMultilevel"/>
    <w:tmpl w:val="65EEE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4581C"/>
    <w:multiLevelType w:val="multilevel"/>
    <w:tmpl w:val="C7964CEC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Par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389793E"/>
    <w:multiLevelType w:val="hybridMultilevel"/>
    <w:tmpl w:val="8BFE2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4480B"/>
    <w:multiLevelType w:val="hybridMultilevel"/>
    <w:tmpl w:val="544E9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B4ECD"/>
    <w:multiLevelType w:val="hybridMultilevel"/>
    <w:tmpl w:val="8BFE2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553C54"/>
    <w:multiLevelType w:val="hybridMultilevel"/>
    <w:tmpl w:val="B24A6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1108F"/>
    <w:multiLevelType w:val="hybridMultilevel"/>
    <w:tmpl w:val="F3ACA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30E8F"/>
    <w:multiLevelType w:val="hybridMultilevel"/>
    <w:tmpl w:val="E158A2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8699F"/>
    <w:multiLevelType w:val="hybridMultilevel"/>
    <w:tmpl w:val="31C4897E"/>
    <w:lvl w:ilvl="0" w:tplc="170A50F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A2D71"/>
    <w:multiLevelType w:val="hybridMultilevel"/>
    <w:tmpl w:val="EFE0E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805B0"/>
    <w:multiLevelType w:val="hybridMultilevel"/>
    <w:tmpl w:val="C60A2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05741"/>
    <w:multiLevelType w:val="hybridMultilevel"/>
    <w:tmpl w:val="07327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22EEB"/>
    <w:multiLevelType w:val="hybridMultilevel"/>
    <w:tmpl w:val="85E05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8029F"/>
    <w:multiLevelType w:val="hybridMultilevel"/>
    <w:tmpl w:val="85E05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B472F"/>
    <w:multiLevelType w:val="hybridMultilevel"/>
    <w:tmpl w:val="F3E8A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77822"/>
    <w:multiLevelType w:val="hybridMultilevel"/>
    <w:tmpl w:val="AB9E3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E3622"/>
    <w:multiLevelType w:val="hybridMultilevel"/>
    <w:tmpl w:val="61463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8"/>
  </w:num>
  <w:num w:numId="5">
    <w:abstractNumId w:val="12"/>
  </w:num>
  <w:num w:numId="6">
    <w:abstractNumId w:val="8"/>
  </w:num>
  <w:num w:numId="7">
    <w:abstractNumId w:val="15"/>
  </w:num>
  <w:num w:numId="8">
    <w:abstractNumId w:val="19"/>
  </w:num>
  <w:num w:numId="9">
    <w:abstractNumId w:val="7"/>
  </w:num>
  <w:num w:numId="10">
    <w:abstractNumId w:val="21"/>
  </w:num>
  <w:num w:numId="11">
    <w:abstractNumId w:val="2"/>
  </w:num>
  <w:num w:numId="12">
    <w:abstractNumId w:val="4"/>
  </w:num>
  <w:num w:numId="13">
    <w:abstractNumId w:val="16"/>
  </w:num>
  <w:num w:numId="14">
    <w:abstractNumId w:val="11"/>
  </w:num>
  <w:num w:numId="15">
    <w:abstractNumId w:val="22"/>
  </w:num>
  <w:num w:numId="16">
    <w:abstractNumId w:val="25"/>
  </w:num>
  <w:num w:numId="17">
    <w:abstractNumId w:val="17"/>
  </w:num>
  <w:num w:numId="18">
    <w:abstractNumId w:val="23"/>
  </w:num>
  <w:num w:numId="19">
    <w:abstractNumId w:val="0"/>
  </w:num>
  <w:num w:numId="20">
    <w:abstractNumId w:val="20"/>
  </w:num>
  <w:num w:numId="21">
    <w:abstractNumId w:val="3"/>
  </w:num>
  <w:num w:numId="22">
    <w:abstractNumId w:val="9"/>
  </w:num>
  <w:num w:numId="23">
    <w:abstractNumId w:val="26"/>
  </w:num>
  <w:num w:numId="24">
    <w:abstractNumId w:val="5"/>
  </w:num>
  <w:num w:numId="25">
    <w:abstractNumId w:val="13"/>
  </w:num>
  <w:num w:numId="26">
    <w:abstractNumId w:val="14"/>
  </w:num>
  <w:num w:numId="27">
    <w:abstractNumId w:val="24"/>
  </w:num>
  <w:num w:numId="28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09"/>
    <w:rsid w:val="000007A0"/>
    <w:rsid w:val="0000089D"/>
    <w:rsid w:val="00002BBB"/>
    <w:rsid w:val="00004B8D"/>
    <w:rsid w:val="0000636E"/>
    <w:rsid w:val="00006B8D"/>
    <w:rsid w:val="00007502"/>
    <w:rsid w:val="000135D0"/>
    <w:rsid w:val="00014517"/>
    <w:rsid w:val="00015BC1"/>
    <w:rsid w:val="00017F28"/>
    <w:rsid w:val="000267F7"/>
    <w:rsid w:val="00026906"/>
    <w:rsid w:val="00026CCD"/>
    <w:rsid w:val="0002779C"/>
    <w:rsid w:val="00031D58"/>
    <w:rsid w:val="00033C27"/>
    <w:rsid w:val="00034168"/>
    <w:rsid w:val="0004174D"/>
    <w:rsid w:val="00042744"/>
    <w:rsid w:val="0004432F"/>
    <w:rsid w:val="00046748"/>
    <w:rsid w:val="00051397"/>
    <w:rsid w:val="00051B94"/>
    <w:rsid w:val="00052C50"/>
    <w:rsid w:val="00054C1F"/>
    <w:rsid w:val="00055316"/>
    <w:rsid w:val="00056400"/>
    <w:rsid w:val="00057CFA"/>
    <w:rsid w:val="00063286"/>
    <w:rsid w:val="000633DC"/>
    <w:rsid w:val="000637CE"/>
    <w:rsid w:val="00065C3A"/>
    <w:rsid w:val="0006601D"/>
    <w:rsid w:val="00067241"/>
    <w:rsid w:val="00067A64"/>
    <w:rsid w:val="00071801"/>
    <w:rsid w:val="00072506"/>
    <w:rsid w:val="00074A17"/>
    <w:rsid w:val="00074E1D"/>
    <w:rsid w:val="00076B49"/>
    <w:rsid w:val="00076C8E"/>
    <w:rsid w:val="00076E90"/>
    <w:rsid w:val="000770EB"/>
    <w:rsid w:val="00080DD4"/>
    <w:rsid w:val="000812BC"/>
    <w:rsid w:val="00081BE0"/>
    <w:rsid w:val="00082E9D"/>
    <w:rsid w:val="00084341"/>
    <w:rsid w:val="00084386"/>
    <w:rsid w:val="000849E6"/>
    <w:rsid w:val="00087C84"/>
    <w:rsid w:val="00090F1D"/>
    <w:rsid w:val="0009177F"/>
    <w:rsid w:val="000931B2"/>
    <w:rsid w:val="00093B87"/>
    <w:rsid w:val="00093BA2"/>
    <w:rsid w:val="000964F9"/>
    <w:rsid w:val="000A201B"/>
    <w:rsid w:val="000A287D"/>
    <w:rsid w:val="000A6065"/>
    <w:rsid w:val="000A62F4"/>
    <w:rsid w:val="000A6901"/>
    <w:rsid w:val="000A7940"/>
    <w:rsid w:val="000B1877"/>
    <w:rsid w:val="000B515B"/>
    <w:rsid w:val="000B6210"/>
    <w:rsid w:val="000B7744"/>
    <w:rsid w:val="000B7D73"/>
    <w:rsid w:val="000C1F1F"/>
    <w:rsid w:val="000C2054"/>
    <w:rsid w:val="000C236F"/>
    <w:rsid w:val="000C4BA5"/>
    <w:rsid w:val="000C57D1"/>
    <w:rsid w:val="000C7C09"/>
    <w:rsid w:val="000D320F"/>
    <w:rsid w:val="000D3F7E"/>
    <w:rsid w:val="000D6680"/>
    <w:rsid w:val="000E0421"/>
    <w:rsid w:val="000E0A28"/>
    <w:rsid w:val="000E1D23"/>
    <w:rsid w:val="000E376F"/>
    <w:rsid w:val="000E381E"/>
    <w:rsid w:val="000E3BEE"/>
    <w:rsid w:val="000E3FD2"/>
    <w:rsid w:val="000E4F4D"/>
    <w:rsid w:val="000E5B13"/>
    <w:rsid w:val="000F0340"/>
    <w:rsid w:val="000F0BCA"/>
    <w:rsid w:val="000F3051"/>
    <w:rsid w:val="000F3907"/>
    <w:rsid w:val="000F6257"/>
    <w:rsid w:val="00104C56"/>
    <w:rsid w:val="0010625E"/>
    <w:rsid w:val="00106D74"/>
    <w:rsid w:val="00110EAE"/>
    <w:rsid w:val="001141FA"/>
    <w:rsid w:val="00117B86"/>
    <w:rsid w:val="00117C3F"/>
    <w:rsid w:val="00120788"/>
    <w:rsid w:val="001211FF"/>
    <w:rsid w:val="00121508"/>
    <w:rsid w:val="00123C87"/>
    <w:rsid w:val="001260BF"/>
    <w:rsid w:val="00135138"/>
    <w:rsid w:val="001363B0"/>
    <w:rsid w:val="00141D4D"/>
    <w:rsid w:val="001422B7"/>
    <w:rsid w:val="0014325F"/>
    <w:rsid w:val="001448BE"/>
    <w:rsid w:val="00147384"/>
    <w:rsid w:val="00147AB9"/>
    <w:rsid w:val="00153287"/>
    <w:rsid w:val="00154157"/>
    <w:rsid w:val="0015499D"/>
    <w:rsid w:val="001601A0"/>
    <w:rsid w:val="0016146F"/>
    <w:rsid w:val="0016422D"/>
    <w:rsid w:val="00167F75"/>
    <w:rsid w:val="001717DF"/>
    <w:rsid w:val="0017230E"/>
    <w:rsid w:val="001749AF"/>
    <w:rsid w:val="00176684"/>
    <w:rsid w:val="001774BF"/>
    <w:rsid w:val="0018077B"/>
    <w:rsid w:val="00181C42"/>
    <w:rsid w:val="00183C1F"/>
    <w:rsid w:val="001875C4"/>
    <w:rsid w:val="0019024C"/>
    <w:rsid w:val="001906C6"/>
    <w:rsid w:val="00191654"/>
    <w:rsid w:val="001924F0"/>
    <w:rsid w:val="00192DF0"/>
    <w:rsid w:val="00193348"/>
    <w:rsid w:val="0019375C"/>
    <w:rsid w:val="001942CC"/>
    <w:rsid w:val="001A4E14"/>
    <w:rsid w:val="001B009A"/>
    <w:rsid w:val="001B6D59"/>
    <w:rsid w:val="001C1C3B"/>
    <w:rsid w:val="001C21F6"/>
    <w:rsid w:val="001C33A2"/>
    <w:rsid w:val="001C6194"/>
    <w:rsid w:val="001C7F85"/>
    <w:rsid w:val="001D064B"/>
    <w:rsid w:val="001D0C28"/>
    <w:rsid w:val="001D46A1"/>
    <w:rsid w:val="001D62FE"/>
    <w:rsid w:val="001D6BDE"/>
    <w:rsid w:val="001E2434"/>
    <w:rsid w:val="001E435F"/>
    <w:rsid w:val="001E45C5"/>
    <w:rsid w:val="001E7E26"/>
    <w:rsid w:val="001F1AE2"/>
    <w:rsid w:val="001F48A2"/>
    <w:rsid w:val="001F5ACF"/>
    <w:rsid w:val="001F632C"/>
    <w:rsid w:val="0020375C"/>
    <w:rsid w:val="0020465E"/>
    <w:rsid w:val="00207ED5"/>
    <w:rsid w:val="00210099"/>
    <w:rsid w:val="002121E4"/>
    <w:rsid w:val="002136A3"/>
    <w:rsid w:val="00215DDE"/>
    <w:rsid w:val="00220710"/>
    <w:rsid w:val="0022372C"/>
    <w:rsid w:val="002256DF"/>
    <w:rsid w:val="00227887"/>
    <w:rsid w:val="002325C4"/>
    <w:rsid w:val="00232F69"/>
    <w:rsid w:val="00237AFC"/>
    <w:rsid w:val="002408B8"/>
    <w:rsid w:val="0024138F"/>
    <w:rsid w:val="002420A6"/>
    <w:rsid w:val="0024218D"/>
    <w:rsid w:val="002431BE"/>
    <w:rsid w:val="0024554D"/>
    <w:rsid w:val="00246B26"/>
    <w:rsid w:val="00247856"/>
    <w:rsid w:val="002550CF"/>
    <w:rsid w:val="00255446"/>
    <w:rsid w:val="00255913"/>
    <w:rsid w:val="00256CAA"/>
    <w:rsid w:val="002602AC"/>
    <w:rsid w:val="00263E04"/>
    <w:rsid w:val="002652C1"/>
    <w:rsid w:val="00271745"/>
    <w:rsid w:val="00271C08"/>
    <w:rsid w:val="00271CEC"/>
    <w:rsid w:val="002728D7"/>
    <w:rsid w:val="002734CD"/>
    <w:rsid w:val="00273A89"/>
    <w:rsid w:val="00283892"/>
    <w:rsid w:val="00284968"/>
    <w:rsid w:val="002874C4"/>
    <w:rsid w:val="002908F4"/>
    <w:rsid w:val="0029568F"/>
    <w:rsid w:val="00295B7A"/>
    <w:rsid w:val="00295D71"/>
    <w:rsid w:val="00296725"/>
    <w:rsid w:val="002A0469"/>
    <w:rsid w:val="002A3292"/>
    <w:rsid w:val="002A6A22"/>
    <w:rsid w:val="002A746F"/>
    <w:rsid w:val="002B0CA1"/>
    <w:rsid w:val="002B0D2F"/>
    <w:rsid w:val="002B23C4"/>
    <w:rsid w:val="002B2478"/>
    <w:rsid w:val="002B4067"/>
    <w:rsid w:val="002B59B6"/>
    <w:rsid w:val="002C03FF"/>
    <w:rsid w:val="002C1B90"/>
    <w:rsid w:val="002C227F"/>
    <w:rsid w:val="002C4D37"/>
    <w:rsid w:val="002C6E44"/>
    <w:rsid w:val="002D074B"/>
    <w:rsid w:val="002D17A7"/>
    <w:rsid w:val="002D1FD8"/>
    <w:rsid w:val="002D24A8"/>
    <w:rsid w:val="002D2778"/>
    <w:rsid w:val="002D6C1F"/>
    <w:rsid w:val="002D73B9"/>
    <w:rsid w:val="002D7694"/>
    <w:rsid w:val="002E0C9E"/>
    <w:rsid w:val="002E123E"/>
    <w:rsid w:val="002E2761"/>
    <w:rsid w:val="002E27CE"/>
    <w:rsid w:val="002E2D4E"/>
    <w:rsid w:val="002F0005"/>
    <w:rsid w:val="002F1B81"/>
    <w:rsid w:val="002F6074"/>
    <w:rsid w:val="002F792B"/>
    <w:rsid w:val="00301A6B"/>
    <w:rsid w:val="00305523"/>
    <w:rsid w:val="003057A7"/>
    <w:rsid w:val="003119C7"/>
    <w:rsid w:val="003123EB"/>
    <w:rsid w:val="00312652"/>
    <w:rsid w:val="003132E5"/>
    <w:rsid w:val="00325BFA"/>
    <w:rsid w:val="00327292"/>
    <w:rsid w:val="00327E43"/>
    <w:rsid w:val="00341380"/>
    <w:rsid w:val="00341A78"/>
    <w:rsid w:val="003471AC"/>
    <w:rsid w:val="0035016F"/>
    <w:rsid w:val="0035040F"/>
    <w:rsid w:val="003523DB"/>
    <w:rsid w:val="00352A36"/>
    <w:rsid w:val="0036115B"/>
    <w:rsid w:val="00364046"/>
    <w:rsid w:val="00367A67"/>
    <w:rsid w:val="0037343A"/>
    <w:rsid w:val="003775FC"/>
    <w:rsid w:val="003804B8"/>
    <w:rsid w:val="00380860"/>
    <w:rsid w:val="003816CD"/>
    <w:rsid w:val="003817AF"/>
    <w:rsid w:val="00381A79"/>
    <w:rsid w:val="003832F6"/>
    <w:rsid w:val="00385EF8"/>
    <w:rsid w:val="0038654E"/>
    <w:rsid w:val="00387F1A"/>
    <w:rsid w:val="00392266"/>
    <w:rsid w:val="00392583"/>
    <w:rsid w:val="00393FF2"/>
    <w:rsid w:val="0039795C"/>
    <w:rsid w:val="003A0B7E"/>
    <w:rsid w:val="003A3B05"/>
    <w:rsid w:val="003A4513"/>
    <w:rsid w:val="003A4B7E"/>
    <w:rsid w:val="003A6AE4"/>
    <w:rsid w:val="003A74AC"/>
    <w:rsid w:val="003B1E45"/>
    <w:rsid w:val="003B342C"/>
    <w:rsid w:val="003B427B"/>
    <w:rsid w:val="003C33A0"/>
    <w:rsid w:val="003C43DF"/>
    <w:rsid w:val="003C46EA"/>
    <w:rsid w:val="003C5156"/>
    <w:rsid w:val="003D006F"/>
    <w:rsid w:val="003D18B9"/>
    <w:rsid w:val="003D192C"/>
    <w:rsid w:val="003D30C0"/>
    <w:rsid w:val="003D3A72"/>
    <w:rsid w:val="003D41AD"/>
    <w:rsid w:val="003D43BE"/>
    <w:rsid w:val="003D4D10"/>
    <w:rsid w:val="003E29E3"/>
    <w:rsid w:val="003E553C"/>
    <w:rsid w:val="003E587D"/>
    <w:rsid w:val="003E6563"/>
    <w:rsid w:val="003E7071"/>
    <w:rsid w:val="003F05F7"/>
    <w:rsid w:val="003F53B0"/>
    <w:rsid w:val="003F7B1C"/>
    <w:rsid w:val="00401B89"/>
    <w:rsid w:val="00402057"/>
    <w:rsid w:val="00402E91"/>
    <w:rsid w:val="00404CDB"/>
    <w:rsid w:val="00411567"/>
    <w:rsid w:val="00413EF9"/>
    <w:rsid w:val="0041470A"/>
    <w:rsid w:val="00414C39"/>
    <w:rsid w:val="004168FD"/>
    <w:rsid w:val="00424771"/>
    <w:rsid w:val="00424AAA"/>
    <w:rsid w:val="00425445"/>
    <w:rsid w:val="00430DA5"/>
    <w:rsid w:val="004313D5"/>
    <w:rsid w:val="00434A5A"/>
    <w:rsid w:val="00435BD0"/>
    <w:rsid w:val="00437F24"/>
    <w:rsid w:val="00444877"/>
    <w:rsid w:val="0044646F"/>
    <w:rsid w:val="00447607"/>
    <w:rsid w:val="00450E43"/>
    <w:rsid w:val="00454BAD"/>
    <w:rsid w:val="00457523"/>
    <w:rsid w:val="00461701"/>
    <w:rsid w:val="00461A56"/>
    <w:rsid w:val="00462919"/>
    <w:rsid w:val="00464222"/>
    <w:rsid w:val="00467427"/>
    <w:rsid w:val="00470EB5"/>
    <w:rsid w:val="00471C24"/>
    <w:rsid w:val="00474AE8"/>
    <w:rsid w:val="004750C7"/>
    <w:rsid w:val="00482BA7"/>
    <w:rsid w:val="0048433B"/>
    <w:rsid w:val="00486B69"/>
    <w:rsid w:val="00486F5A"/>
    <w:rsid w:val="00492473"/>
    <w:rsid w:val="00494A53"/>
    <w:rsid w:val="004A4845"/>
    <w:rsid w:val="004A4B07"/>
    <w:rsid w:val="004A5C2E"/>
    <w:rsid w:val="004A7E7D"/>
    <w:rsid w:val="004B219D"/>
    <w:rsid w:val="004B61AC"/>
    <w:rsid w:val="004B6D9A"/>
    <w:rsid w:val="004B6F8B"/>
    <w:rsid w:val="004C241F"/>
    <w:rsid w:val="004C47D2"/>
    <w:rsid w:val="004D0DBA"/>
    <w:rsid w:val="004D1873"/>
    <w:rsid w:val="004D23CC"/>
    <w:rsid w:val="004D61CB"/>
    <w:rsid w:val="004D79EF"/>
    <w:rsid w:val="004E043F"/>
    <w:rsid w:val="004E36C1"/>
    <w:rsid w:val="004E37DD"/>
    <w:rsid w:val="004E3DDE"/>
    <w:rsid w:val="004E46FE"/>
    <w:rsid w:val="004E7567"/>
    <w:rsid w:val="004F0E97"/>
    <w:rsid w:val="004F3003"/>
    <w:rsid w:val="004F4EAF"/>
    <w:rsid w:val="004F5EEB"/>
    <w:rsid w:val="004F630D"/>
    <w:rsid w:val="00503E48"/>
    <w:rsid w:val="00507AE9"/>
    <w:rsid w:val="00525256"/>
    <w:rsid w:val="0053064E"/>
    <w:rsid w:val="00530EAF"/>
    <w:rsid w:val="00532C9C"/>
    <w:rsid w:val="005364B6"/>
    <w:rsid w:val="00537193"/>
    <w:rsid w:val="00537AAD"/>
    <w:rsid w:val="005431D4"/>
    <w:rsid w:val="00547062"/>
    <w:rsid w:val="005476C8"/>
    <w:rsid w:val="00551F59"/>
    <w:rsid w:val="005526F5"/>
    <w:rsid w:val="00552CD4"/>
    <w:rsid w:val="00554439"/>
    <w:rsid w:val="00555847"/>
    <w:rsid w:val="005574C9"/>
    <w:rsid w:val="00562EF9"/>
    <w:rsid w:val="005640CA"/>
    <w:rsid w:val="005654E7"/>
    <w:rsid w:val="00565A75"/>
    <w:rsid w:val="00570B6B"/>
    <w:rsid w:val="005731BC"/>
    <w:rsid w:val="00576FB7"/>
    <w:rsid w:val="00577365"/>
    <w:rsid w:val="00577674"/>
    <w:rsid w:val="005776FC"/>
    <w:rsid w:val="00584223"/>
    <w:rsid w:val="0058663B"/>
    <w:rsid w:val="005908D3"/>
    <w:rsid w:val="00592AE3"/>
    <w:rsid w:val="0059344D"/>
    <w:rsid w:val="0059350C"/>
    <w:rsid w:val="005940D4"/>
    <w:rsid w:val="0059470F"/>
    <w:rsid w:val="00594CB7"/>
    <w:rsid w:val="00595B08"/>
    <w:rsid w:val="00597097"/>
    <w:rsid w:val="005A0FD2"/>
    <w:rsid w:val="005A2992"/>
    <w:rsid w:val="005A36C3"/>
    <w:rsid w:val="005A3C31"/>
    <w:rsid w:val="005A4301"/>
    <w:rsid w:val="005A49B6"/>
    <w:rsid w:val="005A5727"/>
    <w:rsid w:val="005A5A13"/>
    <w:rsid w:val="005A6664"/>
    <w:rsid w:val="005A6A15"/>
    <w:rsid w:val="005B30FA"/>
    <w:rsid w:val="005B521B"/>
    <w:rsid w:val="005B53D3"/>
    <w:rsid w:val="005B6240"/>
    <w:rsid w:val="005C1E9A"/>
    <w:rsid w:val="005C2382"/>
    <w:rsid w:val="005C4F8B"/>
    <w:rsid w:val="005C7002"/>
    <w:rsid w:val="005D3189"/>
    <w:rsid w:val="005D38DF"/>
    <w:rsid w:val="005D43BA"/>
    <w:rsid w:val="005E38EC"/>
    <w:rsid w:val="005E4335"/>
    <w:rsid w:val="005E47E7"/>
    <w:rsid w:val="005E64BB"/>
    <w:rsid w:val="005E7440"/>
    <w:rsid w:val="005E7AAC"/>
    <w:rsid w:val="005F6491"/>
    <w:rsid w:val="005F74BF"/>
    <w:rsid w:val="00600E91"/>
    <w:rsid w:val="0060352E"/>
    <w:rsid w:val="006044D9"/>
    <w:rsid w:val="006052CF"/>
    <w:rsid w:val="006060DE"/>
    <w:rsid w:val="00612408"/>
    <w:rsid w:val="0061418B"/>
    <w:rsid w:val="006177A8"/>
    <w:rsid w:val="0062269E"/>
    <w:rsid w:val="00622CAD"/>
    <w:rsid w:val="006252CA"/>
    <w:rsid w:val="00625CC3"/>
    <w:rsid w:val="00627A33"/>
    <w:rsid w:val="00634590"/>
    <w:rsid w:val="00634BFE"/>
    <w:rsid w:val="0063664B"/>
    <w:rsid w:val="00640EDF"/>
    <w:rsid w:val="006412CC"/>
    <w:rsid w:val="00642204"/>
    <w:rsid w:val="00643A81"/>
    <w:rsid w:val="0064454B"/>
    <w:rsid w:val="006447B5"/>
    <w:rsid w:val="00650324"/>
    <w:rsid w:val="00651774"/>
    <w:rsid w:val="006539D2"/>
    <w:rsid w:val="00655CAE"/>
    <w:rsid w:val="00655E6D"/>
    <w:rsid w:val="00660882"/>
    <w:rsid w:val="00666290"/>
    <w:rsid w:val="006676AB"/>
    <w:rsid w:val="00667D02"/>
    <w:rsid w:val="006749C5"/>
    <w:rsid w:val="00676274"/>
    <w:rsid w:val="00677CA1"/>
    <w:rsid w:val="00680762"/>
    <w:rsid w:val="00681D46"/>
    <w:rsid w:val="00684AA2"/>
    <w:rsid w:val="00690E03"/>
    <w:rsid w:val="00693485"/>
    <w:rsid w:val="00694063"/>
    <w:rsid w:val="006978C0"/>
    <w:rsid w:val="006A12B9"/>
    <w:rsid w:val="006A3881"/>
    <w:rsid w:val="006A4A2C"/>
    <w:rsid w:val="006A6ED8"/>
    <w:rsid w:val="006A7BEE"/>
    <w:rsid w:val="006A7C64"/>
    <w:rsid w:val="006B0E3E"/>
    <w:rsid w:val="006B1035"/>
    <w:rsid w:val="006B17DA"/>
    <w:rsid w:val="006B435F"/>
    <w:rsid w:val="006C1C2D"/>
    <w:rsid w:val="006C1E6E"/>
    <w:rsid w:val="006C403F"/>
    <w:rsid w:val="006C4AC0"/>
    <w:rsid w:val="006D2B8D"/>
    <w:rsid w:val="006D6258"/>
    <w:rsid w:val="006D64DC"/>
    <w:rsid w:val="006E2186"/>
    <w:rsid w:val="006E26FC"/>
    <w:rsid w:val="006E2CE4"/>
    <w:rsid w:val="006E43CC"/>
    <w:rsid w:val="006E523B"/>
    <w:rsid w:val="006E5A82"/>
    <w:rsid w:val="006E6112"/>
    <w:rsid w:val="006F7E4C"/>
    <w:rsid w:val="007054A1"/>
    <w:rsid w:val="0070615C"/>
    <w:rsid w:val="007062FF"/>
    <w:rsid w:val="00710920"/>
    <w:rsid w:val="0071123C"/>
    <w:rsid w:val="0071191B"/>
    <w:rsid w:val="00713CE4"/>
    <w:rsid w:val="007144E8"/>
    <w:rsid w:val="007150C1"/>
    <w:rsid w:val="00717F30"/>
    <w:rsid w:val="007209DD"/>
    <w:rsid w:val="00722869"/>
    <w:rsid w:val="00722922"/>
    <w:rsid w:val="00724223"/>
    <w:rsid w:val="007253AA"/>
    <w:rsid w:val="00725A78"/>
    <w:rsid w:val="00731A7F"/>
    <w:rsid w:val="00733AF5"/>
    <w:rsid w:val="00734F29"/>
    <w:rsid w:val="00736EF2"/>
    <w:rsid w:val="007376D2"/>
    <w:rsid w:val="007377CB"/>
    <w:rsid w:val="00737CB5"/>
    <w:rsid w:val="00740851"/>
    <w:rsid w:val="00741C56"/>
    <w:rsid w:val="00743F2C"/>
    <w:rsid w:val="00746921"/>
    <w:rsid w:val="00746CFC"/>
    <w:rsid w:val="00754601"/>
    <w:rsid w:val="00756625"/>
    <w:rsid w:val="00757402"/>
    <w:rsid w:val="00763B23"/>
    <w:rsid w:val="0076506D"/>
    <w:rsid w:val="007731BF"/>
    <w:rsid w:val="00774D58"/>
    <w:rsid w:val="007760CB"/>
    <w:rsid w:val="00776B0B"/>
    <w:rsid w:val="007771F2"/>
    <w:rsid w:val="00781287"/>
    <w:rsid w:val="007814F4"/>
    <w:rsid w:val="00781DAB"/>
    <w:rsid w:val="00782658"/>
    <w:rsid w:val="0079175F"/>
    <w:rsid w:val="007930C1"/>
    <w:rsid w:val="00793FD0"/>
    <w:rsid w:val="00794DD1"/>
    <w:rsid w:val="00797C3A"/>
    <w:rsid w:val="00797F27"/>
    <w:rsid w:val="00797F40"/>
    <w:rsid w:val="007A013B"/>
    <w:rsid w:val="007A4EB8"/>
    <w:rsid w:val="007A5DC8"/>
    <w:rsid w:val="007A7400"/>
    <w:rsid w:val="007B0746"/>
    <w:rsid w:val="007B11D3"/>
    <w:rsid w:val="007B688A"/>
    <w:rsid w:val="007C13D8"/>
    <w:rsid w:val="007C379E"/>
    <w:rsid w:val="007C4765"/>
    <w:rsid w:val="007C63CA"/>
    <w:rsid w:val="007C7C28"/>
    <w:rsid w:val="007D03F3"/>
    <w:rsid w:val="007D2498"/>
    <w:rsid w:val="007D29EA"/>
    <w:rsid w:val="007D4928"/>
    <w:rsid w:val="007D5C52"/>
    <w:rsid w:val="007D5F79"/>
    <w:rsid w:val="007D7839"/>
    <w:rsid w:val="007E313E"/>
    <w:rsid w:val="007E4DFA"/>
    <w:rsid w:val="007E60CD"/>
    <w:rsid w:val="007F4DCE"/>
    <w:rsid w:val="007F5310"/>
    <w:rsid w:val="007F5A14"/>
    <w:rsid w:val="00800A26"/>
    <w:rsid w:val="008026B4"/>
    <w:rsid w:val="00804722"/>
    <w:rsid w:val="00805F03"/>
    <w:rsid w:val="0080725C"/>
    <w:rsid w:val="00816037"/>
    <w:rsid w:val="00825625"/>
    <w:rsid w:val="0082563A"/>
    <w:rsid w:val="00826CEE"/>
    <w:rsid w:val="008336AE"/>
    <w:rsid w:val="00841CF7"/>
    <w:rsid w:val="0084317A"/>
    <w:rsid w:val="008565D7"/>
    <w:rsid w:val="00856E97"/>
    <w:rsid w:val="00857159"/>
    <w:rsid w:val="0085774A"/>
    <w:rsid w:val="00861021"/>
    <w:rsid w:val="008617EF"/>
    <w:rsid w:val="00861A45"/>
    <w:rsid w:val="00864093"/>
    <w:rsid w:val="00864388"/>
    <w:rsid w:val="00867073"/>
    <w:rsid w:val="00870486"/>
    <w:rsid w:val="00871FA8"/>
    <w:rsid w:val="00872D60"/>
    <w:rsid w:val="00877F8C"/>
    <w:rsid w:val="00881BDA"/>
    <w:rsid w:val="0088488B"/>
    <w:rsid w:val="00887117"/>
    <w:rsid w:val="008902F2"/>
    <w:rsid w:val="00890A59"/>
    <w:rsid w:val="00892688"/>
    <w:rsid w:val="00893FFE"/>
    <w:rsid w:val="00896894"/>
    <w:rsid w:val="008973FD"/>
    <w:rsid w:val="008A5876"/>
    <w:rsid w:val="008B0481"/>
    <w:rsid w:val="008B1F10"/>
    <w:rsid w:val="008B4127"/>
    <w:rsid w:val="008B4F64"/>
    <w:rsid w:val="008B5B96"/>
    <w:rsid w:val="008B7D72"/>
    <w:rsid w:val="008C021E"/>
    <w:rsid w:val="008C3C3C"/>
    <w:rsid w:val="008C3E5A"/>
    <w:rsid w:val="008C68D7"/>
    <w:rsid w:val="008D23C8"/>
    <w:rsid w:val="008D7D42"/>
    <w:rsid w:val="008E3D08"/>
    <w:rsid w:val="008E50A9"/>
    <w:rsid w:val="008E5463"/>
    <w:rsid w:val="008E5898"/>
    <w:rsid w:val="008E6305"/>
    <w:rsid w:val="008E74C0"/>
    <w:rsid w:val="008F0B52"/>
    <w:rsid w:val="008F0D1F"/>
    <w:rsid w:val="008F58FE"/>
    <w:rsid w:val="008F7C3B"/>
    <w:rsid w:val="00901968"/>
    <w:rsid w:val="00902414"/>
    <w:rsid w:val="00906095"/>
    <w:rsid w:val="009060F4"/>
    <w:rsid w:val="00910766"/>
    <w:rsid w:val="009131BB"/>
    <w:rsid w:val="009154BD"/>
    <w:rsid w:val="00924042"/>
    <w:rsid w:val="0092499E"/>
    <w:rsid w:val="0092645E"/>
    <w:rsid w:val="009269FB"/>
    <w:rsid w:val="00932292"/>
    <w:rsid w:val="00932FB0"/>
    <w:rsid w:val="009337B2"/>
    <w:rsid w:val="00934A29"/>
    <w:rsid w:val="00935971"/>
    <w:rsid w:val="00935FC4"/>
    <w:rsid w:val="00937EC0"/>
    <w:rsid w:val="009404E6"/>
    <w:rsid w:val="00940D62"/>
    <w:rsid w:val="00941565"/>
    <w:rsid w:val="0094172A"/>
    <w:rsid w:val="00944A03"/>
    <w:rsid w:val="00947324"/>
    <w:rsid w:val="00950860"/>
    <w:rsid w:val="009510A6"/>
    <w:rsid w:val="009515AC"/>
    <w:rsid w:val="009536E2"/>
    <w:rsid w:val="00955AEA"/>
    <w:rsid w:val="00956FA9"/>
    <w:rsid w:val="0096064C"/>
    <w:rsid w:val="009655C3"/>
    <w:rsid w:val="00967940"/>
    <w:rsid w:val="00970A6F"/>
    <w:rsid w:val="0097133D"/>
    <w:rsid w:val="009722EF"/>
    <w:rsid w:val="009728EC"/>
    <w:rsid w:val="00972DA2"/>
    <w:rsid w:val="00975118"/>
    <w:rsid w:val="00977D45"/>
    <w:rsid w:val="00983F8B"/>
    <w:rsid w:val="0098596A"/>
    <w:rsid w:val="00985F54"/>
    <w:rsid w:val="00986EEE"/>
    <w:rsid w:val="009A1B92"/>
    <w:rsid w:val="009A45A4"/>
    <w:rsid w:val="009A7F64"/>
    <w:rsid w:val="009B0D8C"/>
    <w:rsid w:val="009B2CB1"/>
    <w:rsid w:val="009B4268"/>
    <w:rsid w:val="009B4E8A"/>
    <w:rsid w:val="009B5564"/>
    <w:rsid w:val="009B6FDC"/>
    <w:rsid w:val="009B712A"/>
    <w:rsid w:val="009B7A90"/>
    <w:rsid w:val="009C35F5"/>
    <w:rsid w:val="009C4F6F"/>
    <w:rsid w:val="009C5490"/>
    <w:rsid w:val="009C7F23"/>
    <w:rsid w:val="009D02DF"/>
    <w:rsid w:val="009D0BA7"/>
    <w:rsid w:val="009D137F"/>
    <w:rsid w:val="009D4C89"/>
    <w:rsid w:val="009D4EB1"/>
    <w:rsid w:val="009E0A1B"/>
    <w:rsid w:val="009E15F3"/>
    <w:rsid w:val="009E17BF"/>
    <w:rsid w:val="009E1998"/>
    <w:rsid w:val="009E3629"/>
    <w:rsid w:val="009E3D10"/>
    <w:rsid w:val="009E59FE"/>
    <w:rsid w:val="009E66D8"/>
    <w:rsid w:val="009E6917"/>
    <w:rsid w:val="009E7769"/>
    <w:rsid w:val="009F083F"/>
    <w:rsid w:val="009F441B"/>
    <w:rsid w:val="009F5B5D"/>
    <w:rsid w:val="009F75C0"/>
    <w:rsid w:val="00A03E44"/>
    <w:rsid w:val="00A04EC7"/>
    <w:rsid w:val="00A054DE"/>
    <w:rsid w:val="00A06484"/>
    <w:rsid w:val="00A07033"/>
    <w:rsid w:val="00A105FA"/>
    <w:rsid w:val="00A13E83"/>
    <w:rsid w:val="00A154B1"/>
    <w:rsid w:val="00A162FF"/>
    <w:rsid w:val="00A17B48"/>
    <w:rsid w:val="00A17E8F"/>
    <w:rsid w:val="00A21C82"/>
    <w:rsid w:val="00A226D8"/>
    <w:rsid w:val="00A24E89"/>
    <w:rsid w:val="00A25701"/>
    <w:rsid w:val="00A27BD2"/>
    <w:rsid w:val="00A312A8"/>
    <w:rsid w:val="00A32AD9"/>
    <w:rsid w:val="00A3375D"/>
    <w:rsid w:val="00A33D39"/>
    <w:rsid w:val="00A3665A"/>
    <w:rsid w:val="00A41F65"/>
    <w:rsid w:val="00A41FDC"/>
    <w:rsid w:val="00A42EFE"/>
    <w:rsid w:val="00A4304D"/>
    <w:rsid w:val="00A44F10"/>
    <w:rsid w:val="00A4509E"/>
    <w:rsid w:val="00A45925"/>
    <w:rsid w:val="00A45A31"/>
    <w:rsid w:val="00A46AAB"/>
    <w:rsid w:val="00A46F02"/>
    <w:rsid w:val="00A47718"/>
    <w:rsid w:val="00A51A6E"/>
    <w:rsid w:val="00A53A73"/>
    <w:rsid w:val="00A54AFC"/>
    <w:rsid w:val="00A5536D"/>
    <w:rsid w:val="00A563D8"/>
    <w:rsid w:val="00A6197D"/>
    <w:rsid w:val="00A62F60"/>
    <w:rsid w:val="00A6354C"/>
    <w:rsid w:val="00A639F0"/>
    <w:rsid w:val="00A66966"/>
    <w:rsid w:val="00A72B48"/>
    <w:rsid w:val="00A74DB4"/>
    <w:rsid w:val="00A8070F"/>
    <w:rsid w:val="00A84BA6"/>
    <w:rsid w:val="00A85F84"/>
    <w:rsid w:val="00A86020"/>
    <w:rsid w:val="00A86DAF"/>
    <w:rsid w:val="00A90654"/>
    <w:rsid w:val="00A90CA2"/>
    <w:rsid w:val="00A90DE7"/>
    <w:rsid w:val="00A923AE"/>
    <w:rsid w:val="00A97E14"/>
    <w:rsid w:val="00AA0059"/>
    <w:rsid w:val="00AA046F"/>
    <w:rsid w:val="00AA0EFD"/>
    <w:rsid w:val="00AA1307"/>
    <w:rsid w:val="00AA2C6F"/>
    <w:rsid w:val="00AA2CBE"/>
    <w:rsid w:val="00AA4752"/>
    <w:rsid w:val="00AA4E85"/>
    <w:rsid w:val="00AA6C13"/>
    <w:rsid w:val="00AB27C1"/>
    <w:rsid w:val="00AB6B6B"/>
    <w:rsid w:val="00AC2333"/>
    <w:rsid w:val="00AC569F"/>
    <w:rsid w:val="00AC6682"/>
    <w:rsid w:val="00AD00D2"/>
    <w:rsid w:val="00AD0B97"/>
    <w:rsid w:val="00AD0EB2"/>
    <w:rsid w:val="00AD2802"/>
    <w:rsid w:val="00AD62D5"/>
    <w:rsid w:val="00AE041A"/>
    <w:rsid w:val="00AE0E0F"/>
    <w:rsid w:val="00AE53B9"/>
    <w:rsid w:val="00AE5D5F"/>
    <w:rsid w:val="00AE731A"/>
    <w:rsid w:val="00AF0176"/>
    <w:rsid w:val="00AF131D"/>
    <w:rsid w:val="00AF1AE2"/>
    <w:rsid w:val="00AF26A3"/>
    <w:rsid w:val="00AF35A4"/>
    <w:rsid w:val="00AF4BE4"/>
    <w:rsid w:val="00AF5D8E"/>
    <w:rsid w:val="00B015D7"/>
    <w:rsid w:val="00B01731"/>
    <w:rsid w:val="00B048EE"/>
    <w:rsid w:val="00B0499D"/>
    <w:rsid w:val="00B058C4"/>
    <w:rsid w:val="00B06E18"/>
    <w:rsid w:val="00B122F4"/>
    <w:rsid w:val="00B13CA3"/>
    <w:rsid w:val="00B15060"/>
    <w:rsid w:val="00B150E7"/>
    <w:rsid w:val="00B15F28"/>
    <w:rsid w:val="00B1608F"/>
    <w:rsid w:val="00B2078E"/>
    <w:rsid w:val="00B2315D"/>
    <w:rsid w:val="00B27891"/>
    <w:rsid w:val="00B303AD"/>
    <w:rsid w:val="00B35E6C"/>
    <w:rsid w:val="00B37482"/>
    <w:rsid w:val="00B45B35"/>
    <w:rsid w:val="00B4771E"/>
    <w:rsid w:val="00B511A9"/>
    <w:rsid w:val="00B538CA"/>
    <w:rsid w:val="00B53AAE"/>
    <w:rsid w:val="00B54118"/>
    <w:rsid w:val="00B5531E"/>
    <w:rsid w:val="00B558F9"/>
    <w:rsid w:val="00B62770"/>
    <w:rsid w:val="00B63564"/>
    <w:rsid w:val="00B65650"/>
    <w:rsid w:val="00B660BD"/>
    <w:rsid w:val="00B71E38"/>
    <w:rsid w:val="00B7312E"/>
    <w:rsid w:val="00B73182"/>
    <w:rsid w:val="00B76948"/>
    <w:rsid w:val="00B77567"/>
    <w:rsid w:val="00B7767A"/>
    <w:rsid w:val="00B81564"/>
    <w:rsid w:val="00B81E39"/>
    <w:rsid w:val="00B82530"/>
    <w:rsid w:val="00B82C58"/>
    <w:rsid w:val="00B8548D"/>
    <w:rsid w:val="00B92324"/>
    <w:rsid w:val="00B94463"/>
    <w:rsid w:val="00B979DC"/>
    <w:rsid w:val="00B97FDE"/>
    <w:rsid w:val="00BA2184"/>
    <w:rsid w:val="00BA44F7"/>
    <w:rsid w:val="00BA63D5"/>
    <w:rsid w:val="00BA6B39"/>
    <w:rsid w:val="00BA6B8D"/>
    <w:rsid w:val="00BB097A"/>
    <w:rsid w:val="00BB2689"/>
    <w:rsid w:val="00BB3928"/>
    <w:rsid w:val="00BB4546"/>
    <w:rsid w:val="00BB57D1"/>
    <w:rsid w:val="00BB6FD7"/>
    <w:rsid w:val="00BB7A00"/>
    <w:rsid w:val="00BC123B"/>
    <w:rsid w:val="00BC25DF"/>
    <w:rsid w:val="00BC6072"/>
    <w:rsid w:val="00BD26C1"/>
    <w:rsid w:val="00BD51F2"/>
    <w:rsid w:val="00BD69CA"/>
    <w:rsid w:val="00BE528F"/>
    <w:rsid w:val="00BF0164"/>
    <w:rsid w:val="00BF2D5F"/>
    <w:rsid w:val="00BF369B"/>
    <w:rsid w:val="00BF4156"/>
    <w:rsid w:val="00C00E64"/>
    <w:rsid w:val="00C0121F"/>
    <w:rsid w:val="00C04379"/>
    <w:rsid w:val="00C04BB7"/>
    <w:rsid w:val="00C069BC"/>
    <w:rsid w:val="00C06AD5"/>
    <w:rsid w:val="00C107F6"/>
    <w:rsid w:val="00C16018"/>
    <w:rsid w:val="00C22036"/>
    <w:rsid w:val="00C24B33"/>
    <w:rsid w:val="00C267D6"/>
    <w:rsid w:val="00C26969"/>
    <w:rsid w:val="00C2786C"/>
    <w:rsid w:val="00C31AA9"/>
    <w:rsid w:val="00C32E29"/>
    <w:rsid w:val="00C356E0"/>
    <w:rsid w:val="00C36B7A"/>
    <w:rsid w:val="00C37FB0"/>
    <w:rsid w:val="00C41FD0"/>
    <w:rsid w:val="00C45FF4"/>
    <w:rsid w:val="00C4620F"/>
    <w:rsid w:val="00C47DDF"/>
    <w:rsid w:val="00C47E14"/>
    <w:rsid w:val="00C518E9"/>
    <w:rsid w:val="00C53732"/>
    <w:rsid w:val="00C607E8"/>
    <w:rsid w:val="00C607E9"/>
    <w:rsid w:val="00C610C5"/>
    <w:rsid w:val="00C6227A"/>
    <w:rsid w:val="00C7102C"/>
    <w:rsid w:val="00C720CD"/>
    <w:rsid w:val="00C7244D"/>
    <w:rsid w:val="00C72A18"/>
    <w:rsid w:val="00C73724"/>
    <w:rsid w:val="00C73E3F"/>
    <w:rsid w:val="00C80055"/>
    <w:rsid w:val="00C80887"/>
    <w:rsid w:val="00C820DE"/>
    <w:rsid w:val="00C82B30"/>
    <w:rsid w:val="00C83B4A"/>
    <w:rsid w:val="00C83BFE"/>
    <w:rsid w:val="00C849E1"/>
    <w:rsid w:val="00C84E49"/>
    <w:rsid w:val="00C853E0"/>
    <w:rsid w:val="00C85760"/>
    <w:rsid w:val="00C876A4"/>
    <w:rsid w:val="00C909F6"/>
    <w:rsid w:val="00C92450"/>
    <w:rsid w:val="00C927D4"/>
    <w:rsid w:val="00C934DA"/>
    <w:rsid w:val="00C956DC"/>
    <w:rsid w:val="00C96043"/>
    <w:rsid w:val="00CA15A7"/>
    <w:rsid w:val="00CA1B78"/>
    <w:rsid w:val="00CA22C2"/>
    <w:rsid w:val="00CA28E2"/>
    <w:rsid w:val="00CA2C86"/>
    <w:rsid w:val="00CA377F"/>
    <w:rsid w:val="00CA46E3"/>
    <w:rsid w:val="00CA55D1"/>
    <w:rsid w:val="00CA7757"/>
    <w:rsid w:val="00CB51E0"/>
    <w:rsid w:val="00CB5CF6"/>
    <w:rsid w:val="00CB5F86"/>
    <w:rsid w:val="00CC000D"/>
    <w:rsid w:val="00CC110D"/>
    <w:rsid w:val="00CC1786"/>
    <w:rsid w:val="00CC4461"/>
    <w:rsid w:val="00CC4A5B"/>
    <w:rsid w:val="00CC4B4F"/>
    <w:rsid w:val="00CC4D3D"/>
    <w:rsid w:val="00CD240D"/>
    <w:rsid w:val="00CD5C69"/>
    <w:rsid w:val="00CD6D1F"/>
    <w:rsid w:val="00CE40F1"/>
    <w:rsid w:val="00CE535D"/>
    <w:rsid w:val="00CE5F5C"/>
    <w:rsid w:val="00CF1B5A"/>
    <w:rsid w:val="00CF2C0F"/>
    <w:rsid w:val="00CF35A1"/>
    <w:rsid w:val="00CF3890"/>
    <w:rsid w:val="00CF3923"/>
    <w:rsid w:val="00CF4760"/>
    <w:rsid w:val="00CF5B0F"/>
    <w:rsid w:val="00CF6012"/>
    <w:rsid w:val="00CF60D2"/>
    <w:rsid w:val="00D048E4"/>
    <w:rsid w:val="00D054C6"/>
    <w:rsid w:val="00D075D7"/>
    <w:rsid w:val="00D12DE5"/>
    <w:rsid w:val="00D1485F"/>
    <w:rsid w:val="00D15BD5"/>
    <w:rsid w:val="00D163FA"/>
    <w:rsid w:val="00D16DF4"/>
    <w:rsid w:val="00D175C9"/>
    <w:rsid w:val="00D231AD"/>
    <w:rsid w:val="00D237F4"/>
    <w:rsid w:val="00D265C5"/>
    <w:rsid w:val="00D267A8"/>
    <w:rsid w:val="00D3050A"/>
    <w:rsid w:val="00D308B9"/>
    <w:rsid w:val="00D30AC8"/>
    <w:rsid w:val="00D31B5B"/>
    <w:rsid w:val="00D35325"/>
    <w:rsid w:val="00D3789C"/>
    <w:rsid w:val="00D5106C"/>
    <w:rsid w:val="00D54410"/>
    <w:rsid w:val="00D550CC"/>
    <w:rsid w:val="00D57718"/>
    <w:rsid w:val="00D6038D"/>
    <w:rsid w:val="00D60C46"/>
    <w:rsid w:val="00D71ED3"/>
    <w:rsid w:val="00D72AB9"/>
    <w:rsid w:val="00D73C1E"/>
    <w:rsid w:val="00D752A0"/>
    <w:rsid w:val="00D80E41"/>
    <w:rsid w:val="00D82209"/>
    <w:rsid w:val="00D83CAC"/>
    <w:rsid w:val="00D83E5D"/>
    <w:rsid w:val="00D83E66"/>
    <w:rsid w:val="00D850C4"/>
    <w:rsid w:val="00D85265"/>
    <w:rsid w:val="00D87F7D"/>
    <w:rsid w:val="00D92161"/>
    <w:rsid w:val="00D92828"/>
    <w:rsid w:val="00D949FA"/>
    <w:rsid w:val="00D956D4"/>
    <w:rsid w:val="00D956EE"/>
    <w:rsid w:val="00DA0E23"/>
    <w:rsid w:val="00DA11AB"/>
    <w:rsid w:val="00DA450E"/>
    <w:rsid w:val="00DA594F"/>
    <w:rsid w:val="00DA6600"/>
    <w:rsid w:val="00DB1BD9"/>
    <w:rsid w:val="00DB1D21"/>
    <w:rsid w:val="00DB1D76"/>
    <w:rsid w:val="00DB3F22"/>
    <w:rsid w:val="00DB436C"/>
    <w:rsid w:val="00DC00FD"/>
    <w:rsid w:val="00DC27E8"/>
    <w:rsid w:val="00DC3B9D"/>
    <w:rsid w:val="00DC40F1"/>
    <w:rsid w:val="00DC452A"/>
    <w:rsid w:val="00DC7B22"/>
    <w:rsid w:val="00DD1532"/>
    <w:rsid w:val="00DD32D5"/>
    <w:rsid w:val="00DD392D"/>
    <w:rsid w:val="00DD3DCD"/>
    <w:rsid w:val="00DD4D96"/>
    <w:rsid w:val="00DE034A"/>
    <w:rsid w:val="00DE1DEC"/>
    <w:rsid w:val="00DE2943"/>
    <w:rsid w:val="00DE54E3"/>
    <w:rsid w:val="00DE64C7"/>
    <w:rsid w:val="00DE7B10"/>
    <w:rsid w:val="00DF148B"/>
    <w:rsid w:val="00DF2297"/>
    <w:rsid w:val="00DF47E2"/>
    <w:rsid w:val="00DF4CFB"/>
    <w:rsid w:val="00DF4FF3"/>
    <w:rsid w:val="00E017BB"/>
    <w:rsid w:val="00E03309"/>
    <w:rsid w:val="00E03D35"/>
    <w:rsid w:val="00E04BA2"/>
    <w:rsid w:val="00E04EB0"/>
    <w:rsid w:val="00E054A6"/>
    <w:rsid w:val="00E07C3A"/>
    <w:rsid w:val="00E119D9"/>
    <w:rsid w:val="00E1531B"/>
    <w:rsid w:val="00E20CBD"/>
    <w:rsid w:val="00E21D6F"/>
    <w:rsid w:val="00E22CDE"/>
    <w:rsid w:val="00E26B2D"/>
    <w:rsid w:val="00E277F2"/>
    <w:rsid w:val="00E34526"/>
    <w:rsid w:val="00E35457"/>
    <w:rsid w:val="00E3630D"/>
    <w:rsid w:val="00E36CC9"/>
    <w:rsid w:val="00E36F20"/>
    <w:rsid w:val="00E4029F"/>
    <w:rsid w:val="00E41A1B"/>
    <w:rsid w:val="00E439DB"/>
    <w:rsid w:val="00E45240"/>
    <w:rsid w:val="00E4748C"/>
    <w:rsid w:val="00E47E9B"/>
    <w:rsid w:val="00E50601"/>
    <w:rsid w:val="00E5597E"/>
    <w:rsid w:val="00E55ECD"/>
    <w:rsid w:val="00E572E3"/>
    <w:rsid w:val="00E60407"/>
    <w:rsid w:val="00E60C6C"/>
    <w:rsid w:val="00E61CAB"/>
    <w:rsid w:val="00E63B96"/>
    <w:rsid w:val="00E655B9"/>
    <w:rsid w:val="00E659B3"/>
    <w:rsid w:val="00E70668"/>
    <w:rsid w:val="00E70CC2"/>
    <w:rsid w:val="00E777C5"/>
    <w:rsid w:val="00E8122A"/>
    <w:rsid w:val="00E82FAE"/>
    <w:rsid w:val="00E85FA6"/>
    <w:rsid w:val="00E8639F"/>
    <w:rsid w:val="00E925F3"/>
    <w:rsid w:val="00E947DE"/>
    <w:rsid w:val="00E965DE"/>
    <w:rsid w:val="00E96B34"/>
    <w:rsid w:val="00E96C16"/>
    <w:rsid w:val="00EA0B6F"/>
    <w:rsid w:val="00EA4833"/>
    <w:rsid w:val="00EB12C2"/>
    <w:rsid w:val="00EB47FF"/>
    <w:rsid w:val="00EB51B0"/>
    <w:rsid w:val="00EB6968"/>
    <w:rsid w:val="00EB7DAD"/>
    <w:rsid w:val="00EC0AEF"/>
    <w:rsid w:val="00EC3169"/>
    <w:rsid w:val="00EC3722"/>
    <w:rsid w:val="00EC56C7"/>
    <w:rsid w:val="00EC59D9"/>
    <w:rsid w:val="00ED1294"/>
    <w:rsid w:val="00ED32AB"/>
    <w:rsid w:val="00ED3A95"/>
    <w:rsid w:val="00EE1D47"/>
    <w:rsid w:val="00EE2668"/>
    <w:rsid w:val="00EE2B82"/>
    <w:rsid w:val="00EE529F"/>
    <w:rsid w:val="00EF148F"/>
    <w:rsid w:val="00EF26FA"/>
    <w:rsid w:val="00EF451A"/>
    <w:rsid w:val="00EF49EA"/>
    <w:rsid w:val="00EF4B64"/>
    <w:rsid w:val="00F0238B"/>
    <w:rsid w:val="00F04A03"/>
    <w:rsid w:val="00F052A8"/>
    <w:rsid w:val="00F063BD"/>
    <w:rsid w:val="00F06E7F"/>
    <w:rsid w:val="00F1178E"/>
    <w:rsid w:val="00F11BF6"/>
    <w:rsid w:val="00F139A6"/>
    <w:rsid w:val="00F1510C"/>
    <w:rsid w:val="00F1653A"/>
    <w:rsid w:val="00F20450"/>
    <w:rsid w:val="00F22240"/>
    <w:rsid w:val="00F24EF8"/>
    <w:rsid w:val="00F27C91"/>
    <w:rsid w:val="00F30CB5"/>
    <w:rsid w:val="00F31F86"/>
    <w:rsid w:val="00F34B76"/>
    <w:rsid w:val="00F431B4"/>
    <w:rsid w:val="00F4584E"/>
    <w:rsid w:val="00F46A28"/>
    <w:rsid w:val="00F470BD"/>
    <w:rsid w:val="00F50ED6"/>
    <w:rsid w:val="00F51134"/>
    <w:rsid w:val="00F51348"/>
    <w:rsid w:val="00F52760"/>
    <w:rsid w:val="00F530E0"/>
    <w:rsid w:val="00F55D30"/>
    <w:rsid w:val="00F56003"/>
    <w:rsid w:val="00F60346"/>
    <w:rsid w:val="00F61C7B"/>
    <w:rsid w:val="00F65750"/>
    <w:rsid w:val="00F6782A"/>
    <w:rsid w:val="00F722F2"/>
    <w:rsid w:val="00F730B7"/>
    <w:rsid w:val="00F733C1"/>
    <w:rsid w:val="00F742B5"/>
    <w:rsid w:val="00F750A5"/>
    <w:rsid w:val="00F77AE2"/>
    <w:rsid w:val="00F802E8"/>
    <w:rsid w:val="00F810A9"/>
    <w:rsid w:val="00F81369"/>
    <w:rsid w:val="00F825C2"/>
    <w:rsid w:val="00F83897"/>
    <w:rsid w:val="00F83ABA"/>
    <w:rsid w:val="00F84338"/>
    <w:rsid w:val="00F852EA"/>
    <w:rsid w:val="00F87589"/>
    <w:rsid w:val="00F91924"/>
    <w:rsid w:val="00F936E9"/>
    <w:rsid w:val="00F93BAC"/>
    <w:rsid w:val="00F94EEB"/>
    <w:rsid w:val="00F96492"/>
    <w:rsid w:val="00FA07F5"/>
    <w:rsid w:val="00FA1C98"/>
    <w:rsid w:val="00FA2E0C"/>
    <w:rsid w:val="00FA3FA0"/>
    <w:rsid w:val="00FA4006"/>
    <w:rsid w:val="00FA5272"/>
    <w:rsid w:val="00FA74AA"/>
    <w:rsid w:val="00FB2EB7"/>
    <w:rsid w:val="00FB75BC"/>
    <w:rsid w:val="00FC0ABA"/>
    <w:rsid w:val="00FC100D"/>
    <w:rsid w:val="00FC1224"/>
    <w:rsid w:val="00FC2C80"/>
    <w:rsid w:val="00FC3D7F"/>
    <w:rsid w:val="00FC589B"/>
    <w:rsid w:val="00FC5963"/>
    <w:rsid w:val="00FC7289"/>
    <w:rsid w:val="00FD0766"/>
    <w:rsid w:val="00FD1DFB"/>
    <w:rsid w:val="00FD58B5"/>
    <w:rsid w:val="00FE1FDF"/>
    <w:rsid w:val="00FE261C"/>
    <w:rsid w:val="00FE2F9D"/>
    <w:rsid w:val="00FE3930"/>
    <w:rsid w:val="00FE7137"/>
    <w:rsid w:val="00FF2685"/>
    <w:rsid w:val="00FF3D1D"/>
    <w:rsid w:val="00FF3EF7"/>
    <w:rsid w:val="00FF5326"/>
    <w:rsid w:val="00FF5D77"/>
    <w:rsid w:val="00FF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D22952"/>
  <w15:docId w15:val="{F8B18241-AA67-4733-B1DF-98CEAE96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1A45"/>
  </w:style>
  <w:style w:type="paragraph" w:styleId="Nagwek1">
    <w:name w:val="heading 1"/>
    <w:basedOn w:val="Normalny"/>
    <w:link w:val="Nagwek1Znak"/>
    <w:uiPriority w:val="9"/>
    <w:qFormat/>
    <w:rsid w:val="00CC4B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FA9"/>
  </w:style>
  <w:style w:type="character" w:styleId="Hipercze">
    <w:name w:val="Hyperlink"/>
    <w:basedOn w:val="Domylnaczcionkaakapitu"/>
    <w:uiPriority w:val="99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815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E04BA2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E04BA2"/>
    <w:rPr>
      <w:lang w:eastAsia="en-US"/>
    </w:rPr>
  </w:style>
  <w:style w:type="paragraph" w:customStyle="1" w:styleId="NumPar1">
    <w:name w:val="NumPar 1"/>
    <w:basedOn w:val="Normalny"/>
    <w:next w:val="Normalny"/>
    <w:rsid w:val="00E04BA2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4BA2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4BA2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4BA2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table" w:styleId="Tabela-Siatka">
    <w:name w:val="Table Grid"/>
    <w:basedOn w:val="Standardowy"/>
    <w:uiPriority w:val="59"/>
    <w:rsid w:val="00352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4509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54">
    <w:name w:val="2754"/>
    <w:aliases w:val="bqiaagaaeyqcaaagiaiaaapkbgaabdggaaaaaaaaaaaaaaaaaaaaaaaaaaaaaaaaaaaaaaaaaaaaaaaaaaaaaaaaaaaaaaaaaaaaaaaaaaaaaaaaaaaaaaaaaaaaaaaaaaaaaaaaaaaaaaaaaaaaaaaaaaaaaaaaaaaaaaaaaaaaaaaaaaaaaaaaaaaaaaaaaaaaaaaaaaaaaaaaaaaaaaaaaaaaaaaaaaaaaaaa"/>
    <w:basedOn w:val="Normalny"/>
    <w:rsid w:val="00052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C4B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Pogrubienie">
    <w:name w:val="Strong"/>
    <w:uiPriority w:val="22"/>
    <w:qFormat/>
    <w:rsid w:val="00CC4B4F"/>
    <w:rPr>
      <w:b/>
      <w:bCs/>
    </w:rPr>
  </w:style>
  <w:style w:type="character" w:customStyle="1" w:styleId="markedcontent">
    <w:name w:val="markedcontent"/>
    <w:basedOn w:val="Domylnaczcionkaakapitu"/>
    <w:rsid w:val="0035016F"/>
  </w:style>
  <w:style w:type="table" w:customStyle="1" w:styleId="Style29">
    <w:name w:val="_Style 29"/>
    <w:basedOn w:val="Standardowy"/>
    <w:rsid w:val="000E0421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C35F8-20D4-49B9-9257-4B2F3FFB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Becia</dc:creator>
  <cp:lastModifiedBy>Beata Szczęsna-Raczkowska</cp:lastModifiedBy>
  <cp:revision>3</cp:revision>
  <cp:lastPrinted>2025-11-25T12:17:00Z</cp:lastPrinted>
  <dcterms:created xsi:type="dcterms:W3CDTF">2025-11-25T12:18:00Z</dcterms:created>
  <dcterms:modified xsi:type="dcterms:W3CDTF">2025-11-25T12:18:00Z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38119f85-dc52-49dc-abf3-687ddd9ad58f</vt:lpwstr>
  </property>
</Properties>
</file>